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7042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2021-11-21T09:13:42Z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