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1191-2021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2" w:name="_GoBack"/>
            <w:bookmarkEnd w:id="2"/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2021.11.26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F622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2021-11-26T04:56:44Z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FD870DD6FBE34E23BE4C53CC89310125</vt:lpwstr>
  </property>
</Properties>
</file>