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1191-2021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大庆市瑞斯德石油机械制造有限公司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2021年11月25日 上午至2021年11月26日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A2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642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2021-11-25T06:03:46Z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44F7A144DB6B4A569CAE75FF7F52D2A9</vt:lpwstr>
  </property>
</Properties>
</file>