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593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2021-11-25T01:03:02Z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7691BF9B763748F9BC7704A34D567166</vt:lpwstr>
  </property>
</Properties>
</file>