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68D2" w14:textId="77777777" w:rsidR="00491114" w:rsidRDefault="00E1614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0197-2019-2021</w:t>
      </w:r>
      <w:bookmarkEnd w:id="0"/>
    </w:p>
    <w:p w14:paraId="6D100A8A" w14:textId="6318BC62" w:rsidR="00491114" w:rsidRDefault="00E1614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249"/>
        <w:gridCol w:w="1310"/>
        <w:gridCol w:w="1418"/>
      </w:tblGrid>
      <w:tr w:rsidR="00F96F5E" w14:paraId="532DD3F3" w14:textId="77777777" w:rsidTr="0056463F">
        <w:trPr>
          <w:trHeight w:val="614"/>
        </w:trPr>
        <w:tc>
          <w:tcPr>
            <w:tcW w:w="1459" w:type="dxa"/>
            <w:gridSpan w:val="2"/>
            <w:vAlign w:val="center"/>
          </w:tcPr>
          <w:p w14:paraId="1B715090" w14:textId="77777777" w:rsidR="00491114" w:rsidRDefault="00E1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52C64AD" w14:textId="77777777" w:rsidR="00491114" w:rsidRDefault="00E1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31F1BCF" w14:textId="2D4F7E02" w:rsidR="00491114" w:rsidRP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hint="eastAsia"/>
              </w:rPr>
              <w:t>保护电路有效性检测过程</w:t>
            </w:r>
          </w:p>
        </w:tc>
        <w:tc>
          <w:tcPr>
            <w:tcW w:w="2126" w:type="dxa"/>
            <w:gridSpan w:val="2"/>
            <w:vAlign w:val="center"/>
          </w:tcPr>
          <w:p w14:paraId="0B7AC1AC" w14:textId="77777777" w:rsidR="00491114" w:rsidRPr="0056463F" w:rsidRDefault="00E16142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 w:hint="eastAsia"/>
              </w:rPr>
              <w:t>企业</w:t>
            </w:r>
            <w:r w:rsidRPr="0056463F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F64A57E" w14:textId="42E2F42D" w:rsidR="00491114" w:rsidRP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F96F5E" w14:paraId="43810F06" w14:textId="77777777" w:rsidTr="0056463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028F0D0" w14:textId="77777777" w:rsidR="00491114" w:rsidRDefault="00E1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DAB25BD" w14:textId="77777777" w:rsidR="00491114" w:rsidRDefault="00E1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9D3BD1F" w14:textId="77777777" w:rsidR="00491114" w:rsidRPr="0056463F" w:rsidRDefault="00E16142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参数</w:t>
            </w:r>
            <w:r w:rsidRPr="0056463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B0B1299" w14:textId="0D1F5DF6" w:rsidR="00491114" w:rsidRP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hint="eastAsia"/>
              </w:rPr>
              <w:t>阻值</w:t>
            </w:r>
            <w:r w:rsidRPr="0056463F">
              <w:rPr>
                <w:rFonts w:asciiTheme="minorEastAsia" w:hAnsiTheme="minorEastAsia" w:hint="eastAsia"/>
              </w:rPr>
              <w:t>≤</w:t>
            </w:r>
            <w:r w:rsidRPr="0056463F">
              <w:rPr>
                <w:rFonts w:hint="eastAsia"/>
              </w:rPr>
              <w:t>1</w:t>
            </w:r>
            <w:r w:rsidRPr="0056463F">
              <w:t>00m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D5443D" w14:textId="77777777" w:rsidR="00491114" w:rsidRPr="0056463F" w:rsidRDefault="00E16142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AA784AC" w14:textId="77777777" w:rsidR="00491114" w:rsidRPr="0056463F" w:rsidRDefault="00E16142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79969EA" w14:textId="7F32AD91" w:rsidR="00491114" w:rsidRP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宋体" w:eastAsia="宋体" w:hAnsi="宋体" w:cs="Times New Roman" w:hint="eastAsia"/>
              </w:rPr>
              <w:t>±</w:t>
            </w:r>
            <w:r w:rsidRPr="0056463F">
              <w:rPr>
                <w:rFonts w:ascii="宋体" w:eastAsia="宋体" w:hAnsi="宋体" w:cs="Times New Roman"/>
              </w:rPr>
              <w:t>5</w:t>
            </w:r>
            <w:r w:rsidRPr="0056463F">
              <w:t xml:space="preserve"> 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</w:tr>
      <w:tr w:rsidR="00F96F5E" w14:paraId="2E8A5342" w14:textId="77777777" w:rsidTr="0056463F">
        <w:trPr>
          <w:trHeight w:val="559"/>
        </w:trPr>
        <w:tc>
          <w:tcPr>
            <w:tcW w:w="1459" w:type="dxa"/>
            <w:gridSpan w:val="2"/>
            <w:vMerge/>
          </w:tcPr>
          <w:p w14:paraId="492A2AED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BDA674" w14:textId="77777777" w:rsidR="00491114" w:rsidRPr="0056463F" w:rsidRDefault="00E16142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公差</w:t>
            </w:r>
            <w:r w:rsidRPr="0056463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3A7A09C" w14:textId="4750219F" w:rsidR="00491114" w:rsidRP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宋体" w:eastAsia="宋体" w:hAnsi="宋体" w:cs="Times New Roman" w:hint="eastAsia"/>
              </w:rPr>
              <w:t>±</w:t>
            </w:r>
            <w:r w:rsidRPr="0056463F">
              <w:rPr>
                <w:rFonts w:ascii="宋体" w:eastAsia="宋体" w:hAnsi="宋体" w:cs="Times New Roman"/>
              </w:rPr>
              <w:t>15</w:t>
            </w:r>
            <w:r w:rsidRPr="0056463F">
              <w:t>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0C94CE0" w14:textId="77777777" w:rsidR="00491114" w:rsidRPr="0056463F" w:rsidRDefault="00DB66E1" w:rsidP="00564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96FCCC" w14:textId="77777777" w:rsidR="00491114" w:rsidRPr="0056463F" w:rsidRDefault="00E16142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C6D0CA0" w14:textId="59E6315A" w:rsidR="00491114" w:rsidRP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/>
              </w:rPr>
              <w:t xml:space="preserve">1.67 </w:t>
            </w:r>
            <w:proofErr w:type="spellStart"/>
            <w:r w:rsidRPr="0056463F">
              <w:rPr>
                <w:rFonts w:ascii="Times New Roman" w:hAnsi="Times New Roman"/>
              </w:rPr>
              <w:t>mΩ</w:t>
            </w:r>
            <w:proofErr w:type="spellEnd"/>
          </w:p>
        </w:tc>
      </w:tr>
      <w:tr w:rsidR="00F96F5E" w14:paraId="4A5486D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0BA8CBA5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599230D" w14:textId="77777777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EE286B6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356B78E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CC8859" w14:textId="77777777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A93FCC2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</w:tr>
      <w:tr w:rsidR="00F96F5E" w14:paraId="79C61042" w14:textId="77777777">
        <w:trPr>
          <w:trHeight w:val="553"/>
        </w:trPr>
        <w:tc>
          <w:tcPr>
            <w:tcW w:w="9640" w:type="dxa"/>
            <w:gridSpan w:val="11"/>
          </w:tcPr>
          <w:p w14:paraId="27C63403" w14:textId="77777777" w:rsidR="00491114" w:rsidRDefault="00E1614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96F5E" w14:paraId="0DF8B69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E6AA485" w14:textId="77777777" w:rsidR="00491114" w:rsidRDefault="00E161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C365590" w14:textId="77777777" w:rsidR="00491114" w:rsidRDefault="00E161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B7D4795" w14:textId="77777777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03009E7" w14:textId="77777777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96F5E" w14:paraId="299223A1" w14:textId="77777777" w:rsidTr="0056463F">
        <w:trPr>
          <w:trHeight w:val="568"/>
        </w:trPr>
        <w:tc>
          <w:tcPr>
            <w:tcW w:w="2410" w:type="dxa"/>
            <w:gridSpan w:val="3"/>
            <w:vAlign w:val="center"/>
          </w:tcPr>
          <w:p w14:paraId="19827AC1" w14:textId="77777777" w:rsidR="00491114" w:rsidRDefault="00E161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DAC1029" w14:textId="77777777" w:rsidR="00491114" w:rsidRDefault="00E161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CF4CAC4" w14:textId="77777777" w:rsidR="00491114" w:rsidRDefault="00E1614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26137AD3" w14:textId="77777777" w:rsidR="00491114" w:rsidRDefault="00E161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45BBE47" w14:textId="77777777" w:rsidR="00491114" w:rsidRDefault="00E161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E9F8A86" w14:textId="77165DA1" w:rsidR="00491114" w:rsidRDefault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96F5E" w14:paraId="2A21D2B6" w14:textId="77777777" w:rsidTr="0056463F">
        <w:trPr>
          <w:trHeight w:val="340"/>
        </w:trPr>
        <w:tc>
          <w:tcPr>
            <w:tcW w:w="2410" w:type="dxa"/>
            <w:gridSpan w:val="3"/>
          </w:tcPr>
          <w:p w14:paraId="666D8F02" w14:textId="7D87924B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6463F">
              <w:rPr>
                <w:rFonts w:hint="eastAsia"/>
              </w:rPr>
              <w:t xml:space="preserve"> </w:t>
            </w:r>
            <w:r w:rsidR="0056463F" w:rsidRPr="0056463F">
              <w:rPr>
                <w:rFonts w:ascii="Times New Roman" w:hAnsi="Times New Roman" w:cs="Times New Roman" w:hint="eastAsia"/>
                <w:sz w:val="18"/>
                <w:szCs w:val="18"/>
              </w:rPr>
              <w:t>保护电路有效性测试仪</w:t>
            </w:r>
          </w:p>
        </w:tc>
        <w:tc>
          <w:tcPr>
            <w:tcW w:w="1383" w:type="dxa"/>
            <w:gridSpan w:val="2"/>
            <w:vMerge w:val="restart"/>
          </w:tcPr>
          <w:p w14:paraId="1414306C" w14:textId="27085C21" w:rsidR="00491114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0-2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0）</w:t>
            </w:r>
            <w:proofErr w:type="spellStart"/>
            <w:r w:rsidRPr="005E61D3">
              <w:rPr>
                <w:rFonts w:ascii="Times New Roman" w:hAnsi="Times New Roman"/>
              </w:rPr>
              <w:t>mΩ</w:t>
            </w:r>
            <w:proofErr w:type="spellEnd"/>
          </w:p>
        </w:tc>
        <w:tc>
          <w:tcPr>
            <w:tcW w:w="1559" w:type="dxa"/>
            <w:gridSpan w:val="2"/>
            <w:vMerge w:val="restart"/>
          </w:tcPr>
          <w:p w14:paraId="659259E7" w14:textId="7172A6BF" w:rsidR="00491114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=1.0% k=2</w:t>
            </w:r>
          </w:p>
        </w:tc>
        <w:tc>
          <w:tcPr>
            <w:tcW w:w="1560" w:type="dxa"/>
            <w:gridSpan w:val="2"/>
            <w:vMerge w:val="restart"/>
          </w:tcPr>
          <w:p w14:paraId="71E20236" w14:textId="77777777" w:rsidR="0056463F" w:rsidRPr="0026784E" w:rsidRDefault="0056463F" w:rsidP="0056463F">
            <w:pPr>
              <w:jc w:val="center"/>
              <w:rPr>
                <w:rFonts w:ascii="宋体" w:eastAsia="宋体" w:hAnsi="宋体"/>
              </w:rPr>
            </w:pPr>
            <w:r w:rsidRPr="0026784E">
              <w:rPr>
                <w:rFonts w:asciiTheme="minorEastAsia" w:hAnsiTheme="minorEastAsia" w:hint="eastAsia"/>
              </w:rPr>
              <w:t>1</w:t>
            </w:r>
            <w:r w:rsidRPr="0026784E">
              <w:rPr>
                <w:rFonts w:asciiTheme="minorEastAsia" w:hAnsiTheme="minorEastAsia"/>
              </w:rPr>
              <w:t>00</w:t>
            </w:r>
            <w:r w:rsidRPr="0026784E">
              <w:t xml:space="preserve"> m</w:t>
            </w:r>
            <w:r w:rsidRPr="0026784E">
              <w:rPr>
                <w:rFonts w:ascii="宋体" w:eastAsia="宋体" w:hAnsi="宋体" w:hint="eastAsia"/>
              </w:rPr>
              <w:t>Ω处，</w:t>
            </w:r>
          </w:p>
          <w:p w14:paraId="3A8FD560" w14:textId="067BC95B" w:rsidR="00491114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26784E">
              <w:rPr>
                <w:rFonts w:ascii="宋体" w:eastAsia="宋体" w:hAnsi="宋体" w:hint="eastAsia"/>
              </w:rPr>
              <w:t>误差-</w:t>
            </w:r>
            <w:r w:rsidRPr="0026784E">
              <w:rPr>
                <w:rFonts w:ascii="宋体" w:eastAsia="宋体" w:hAnsi="宋体"/>
              </w:rPr>
              <w:t>0.5</w:t>
            </w:r>
            <w:r w:rsidRPr="0026784E">
              <w:t xml:space="preserve"> m</w:t>
            </w:r>
            <w:r w:rsidRPr="0026784E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310" w:type="dxa"/>
          </w:tcPr>
          <w:p w14:paraId="3AF99147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471CA0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</w:tr>
      <w:tr w:rsidR="00F96F5E" w14:paraId="44DC3F7B" w14:textId="77777777" w:rsidTr="0056463F">
        <w:trPr>
          <w:trHeight w:val="340"/>
        </w:trPr>
        <w:tc>
          <w:tcPr>
            <w:tcW w:w="2410" w:type="dxa"/>
            <w:gridSpan w:val="3"/>
          </w:tcPr>
          <w:p w14:paraId="6E9D4683" w14:textId="77777777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22A70AD9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D57F906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2F96559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4B1DF13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C7AA47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</w:tr>
      <w:tr w:rsidR="00F96F5E" w14:paraId="248509DA" w14:textId="77777777" w:rsidTr="0056463F">
        <w:trPr>
          <w:trHeight w:val="340"/>
        </w:trPr>
        <w:tc>
          <w:tcPr>
            <w:tcW w:w="2410" w:type="dxa"/>
            <w:gridSpan w:val="3"/>
          </w:tcPr>
          <w:p w14:paraId="507C3BC8" w14:textId="77777777" w:rsidR="00491114" w:rsidRDefault="00E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490E494A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41E695C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DBCC137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D4D502B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A095EC3" w14:textId="77777777" w:rsidR="00491114" w:rsidRDefault="00DB66E1">
            <w:pPr>
              <w:rPr>
                <w:rFonts w:ascii="Times New Roman" w:hAnsi="Times New Roman" w:cs="Times New Roman"/>
              </w:rPr>
            </w:pPr>
          </w:p>
        </w:tc>
      </w:tr>
      <w:tr w:rsidR="0056463F" w14:paraId="18F7C922" w14:textId="77777777" w:rsidTr="00521623">
        <w:trPr>
          <w:trHeight w:val="562"/>
        </w:trPr>
        <w:tc>
          <w:tcPr>
            <w:tcW w:w="2410" w:type="dxa"/>
            <w:gridSpan w:val="3"/>
            <w:vAlign w:val="center"/>
          </w:tcPr>
          <w:p w14:paraId="1ED7ADB7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32FFDD3" w14:textId="3EF318B7" w:rsidR="0056463F" w:rsidRDefault="0056463F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LST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CL-GF-02</w:t>
            </w:r>
          </w:p>
        </w:tc>
        <w:tc>
          <w:tcPr>
            <w:tcW w:w="1418" w:type="dxa"/>
            <w:vAlign w:val="center"/>
          </w:tcPr>
          <w:p w14:paraId="73297844" w14:textId="5FA0CF97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1FF5925C" w14:textId="77777777" w:rsidTr="00521623">
        <w:trPr>
          <w:trHeight w:val="562"/>
        </w:trPr>
        <w:tc>
          <w:tcPr>
            <w:tcW w:w="2410" w:type="dxa"/>
            <w:gridSpan w:val="3"/>
            <w:vAlign w:val="center"/>
          </w:tcPr>
          <w:p w14:paraId="74EBDDB6" w14:textId="77777777" w:rsidR="0056463F" w:rsidRDefault="0056463F" w:rsidP="000124F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7A59072" w14:textId="3DA129ED" w:rsidR="0056463F" w:rsidRPr="0056463F" w:rsidRDefault="0056463F" w:rsidP="00521623">
            <w:pPr>
              <w:rPr>
                <w:rFonts w:ascii="Times New Roman" w:hAnsi="Times New Roman" w:cs="Times New Roman"/>
                <w:szCs w:val="21"/>
              </w:rPr>
            </w:pPr>
            <w:r w:rsidRPr="0056463F">
              <w:rPr>
                <w:rFonts w:ascii="Times New Roman" w:hAnsi="Times New Roman" w:cs="Times New Roman" w:hint="eastAsia"/>
                <w:szCs w:val="21"/>
              </w:rPr>
              <w:t>保护电路有效性测试仪</w:t>
            </w:r>
            <w:r>
              <w:rPr>
                <w:rFonts w:ascii="Times New Roman" w:hAnsi="Times New Roman" w:cs="Times New Roman" w:hint="eastAsia"/>
                <w:szCs w:val="21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45A32CAC" w14:textId="3748B257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140E6F63" w14:textId="77777777" w:rsidTr="00521623">
        <w:trPr>
          <w:trHeight w:val="556"/>
        </w:trPr>
        <w:tc>
          <w:tcPr>
            <w:tcW w:w="2410" w:type="dxa"/>
            <w:gridSpan w:val="3"/>
            <w:vAlign w:val="center"/>
          </w:tcPr>
          <w:p w14:paraId="2AFC9F07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86D8D96" w14:textId="7FD06619" w:rsidR="0056463F" w:rsidRDefault="0056463F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DDD7640" w14:textId="7AEE8F50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00FFB984" w14:textId="77777777" w:rsidTr="00521623">
        <w:trPr>
          <w:trHeight w:val="552"/>
        </w:trPr>
        <w:tc>
          <w:tcPr>
            <w:tcW w:w="2410" w:type="dxa"/>
            <w:gridSpan w:val="3"/>
            <w:vAlign w:val="center"/>
          </w:tcPr>
          <w:p w14:paraId="08D3DF4B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329E7CF" w14:textId="599F28F6" w:rsidR="0056463F" w:rsidRDefault="00981348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陈旭峰</w:t>
            </w:r>
          </w:p>
        </w:tc>
        <w:tc>
          <w:tcPr>
            <w:tcW w:w="1418" w:type="dxa"/>
            <w:vAlign w:val="center"/>
          </w:tcPr>
          <w:p w14:paraId="39AEC671" w14:textId="2CFCFCDB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6BE678D6" w14:textId="77777777" w:rsidTr="00521623">
        <w:trPr>
          <w:trHeight w:val="552"/>
        </w:trPr>
        <w:tc>
          <w:tcPr>
            <w:tcW w:w="2410" w:type="dxa"/>
            <w:gridSpan w:val="3"/>
            <w:vAlign w:val="center"/>
          </w:tcPr>
          <w:p w14:paraId="6D7CB5F9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45DF410" w14:textId="209012B7" w:rsidR="0056463F" w:rsidRDefault="00981348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68F0B1" w14:textId="007D1CBA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52EF3E38" w14:textId="77777777" w:rsidTr="00521623">
        <w:trPr>
          <w:trHeight w:val="560"/>
        </w:trPr>
        <w:tc>
          <w:tcPr>
            <w:tcW w:w="2410" w:type="dxa"/>
            <w:gridSpan w:val="3"/>
            <w:vAlign w:val="center"/>
          </w:tcPr>
          <w:p w14:paraId="03B68EF9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D97A939" w14:textId="4C7D9373" w:rsidR="0056463F" w:rsidRDefault="00981348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E439D1E" w14:textId="5AC3C3C4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4EDE5B53" w14:textId="77777777" w:rsidTr="00521623">
        <w:trPr>
          <w:trHeight w:val="560"/>
        </w:trPr>
        <w:tc>
          <w:tcPr>
            <w:tcW w:w="2410" w:type="dxa"/>
            <w:gridSpan w:val="3"/>
            <w:vAlign w:val="center"/>
          </w:tcPr>
          <w:p w14:paraId="3F32DEA2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D93C319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8B04C2E" w14:textId="5BF5C8E6" w:rsidR="0056463F" w:rsidRDefault="00981348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676019" w14:textId="233A18E3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7FEFAC9D" w14:textId="77777777" w:rsidTr="00521623">
        <w:trPr>
          <w:trHeight w:val="560"/>
        </w:trPr>
        <w:tc>
          <w:tcPr>
            <w:tcW w:w="2410" w:type="dxa"/>
            <w:gridSpan w:val="3"/>
            <w:vAlign w:val="center"/>
          </w:tcPr>
          <w:p w14:paraId="43625A7D" w14:textId="77777777" w:rsidR="0056463F" w:rsidRDefault="0056463F" w:rsidP="00564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F36575C" w14:textId="56811E1C" w:rsidR="0056463F" w:rsidRDefault="00981348" w:rsidP="0052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C2381E" w14:textId="06D983E0" w:rsidR="0056463F" w:rsidRDefault="0056463F" w:rsidP="0056463F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463F" w14:paraId="34BCC4B6" w14:textId="77777777">
        <w:trPr>
          <w:trHeight w:val="560"/>
        </w:trPr>
        <w:tc>
          <w:tcPr>
            <w:tcW w:w="1135" w:type="dxa"/>
            <w:vAlign w:val="center"/>
          </w:tcPr>
          <w:p w14:paraId="28BDFB72" w14:textId="77777777" w:rsidR="0056463F" w:rsidRDefault="0056463F" w:rsidP="005646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B641A5C" w14:textId="600291C9" w:rsidR="0056463F" w:rsidRDefault="0056463F" w:rsidP="005646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98134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53FC02" w14:textId="1CA1EAD1" w:rsidR="0056463F" w:rsidRDefault="0056463F" w:rsidP="005646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98134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2F7C898" w14:textId="6AF49162" w:rsidR="0056463F" w:rsidRDefault="0056463F" w:rsidP="005646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98134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6D75053" w14:textId="6C0E9673" w:rsidR="0056463F" w:rsidRDefault="0056463F" w:rsidP="005646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81348">
              <w:rPr>
                <w:rFonts w:ascii="Times New Roman" w:hAnsi="Times New Roman" w:cs="Times New Roman" w:hint="eastAsia"/>
              </w:rPr>
              <w:t>；</w:t>
            </w:r>
          </w:p>
          <w:p w14:paraId="6D316993" w14:textId="151D536B" w:rsidR="0056463F" w:rsidRDefault="0056463F" w:rsidP="00564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98134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8134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BAC1C0C" w14:textId="56778FDC" w:rsidR="0056463F" w:rsidRDefault="0056463F" w:rsidP="00564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98134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8D3577A" w14:textId="0E6C8F7F" w:rsidR="00491114" w:rsidRDefault="00981348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424ECB9" wp14:editId="1612A267">
            <wp:simplePos x="0" y="0"/>
            <wp:positionH relativeFrom="column">
              <wp:posOffset>3216275</wp:posOffset>
            </wp:positionH>
            <wp:positionV relativeFrom="paragraph">
              <wp:posOffset>95885</wp:posOffset>
            </wp:positionV>
            <wp:extent cx="631371" cy="37000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71" cy="3700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348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6746CF42" wp14:editId="1C51D016">
            <wp:simplePos x="0" y="0"/>
            <wp:positionH relativeFrom="margin">
              <wp:posOffset>5175885</wp:posOffset>
            </wp:positionH>
            <wp:positionV relativeFrom="paragraph">
              <wp:posOffset>41910</wp:posOffset>
            </wp:positionV>
            <wp:extent cx="691243" cy="35436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43" cy="3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142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E1614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1614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E1614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3</w:t>
      </w:r>
      <w:r w:rsidR="00E16142">
        <w:rPr>
          <w:rFonts w:ascii="Times New Roman" w:eastAsia="宋体" w:hAnsi="Times New Roman" w:cs="Times New Roman" w:hint="eastAsia"/>
          <w:szCs w:val="21"/>
        </w:rPr>
        <w:t>日</w:t>
      </w:r>
      <w:r w:rsidR="00E16142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E16142">
        <w:rPr>
          <w:rFonts w:ascii="Times New Roman" w:eastAsia="宋体" w:hAnsi="Times New Roman" w:cs="Times New Roman" w:hint="eastAsia"/>
          <w:szCs w:val="21"/>
        </w:rPr>
        <w:t>审核员：</w:t>
      </w:r>
      <w:r w:rsidR="00E1614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16142">
        <w:rPr>
          <w:rFonts w:eastAsia="宋体" w:hint="eastAsia"/>
        </w:rPr>
        <w:t>企业</w:t>
      </w:r>
      <w:r w:rsidR="00E16142">
        <w:rPr>
          <w:rFonts w:hint="eastAsia"/>
        </w:rPr>
        <w:t>部门</w:t>
      </w:r>
      <w:r w:rsidR="00E1614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65DD" w14:textId="77777777" w:rsidR="00DB66E1" w:rsidRDefault="00DB66E1">
      <w:r>
        <w:separator/>
      </w:r>
    </w:p>
  </w:endnote>
  <w:endnote w:type="continuationSeparator" w:id="0">
    <w:p w14:paraId="593D4BDE" w14:textId="77777777" w:rsidR="00DB66E1" w:rsidRDefault="00DB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F125" w14:textId="77777777" w:rsidR="00DB66E1" w:rsidRDefault="00DB66E1">
      <w:r>
        <w:separator/>
      </w:r>
    </w:p>
  </w:footnote>
  <w:footnote w:type="continuationSeparator" w:id="0">
    <w:p w14:paraId="18018DFF" w14:textId="77777777" w:rsidR="00DB66E1" w:rsidRDefault="00DB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3584" w14:textId="77777777" w:rsidR="00491114" w:rsidRDefault="00E1614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01AAEC" wp14:editId="39070A5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12E0A80" w14:textId="77777777" w:rsidR="00491114" w:rsidRDefault="00E1614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55D2F4" w14:textId="77777777" w:rsidR="00491114" w:rsidRDefault="00DB66E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E2531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4F808AC8" w14:textId="0DED2199" w:rsidR="00491114" w:rsidRDefault="00E1614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52162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1614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1614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1614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D8A9743" w14:textId="77777777" w:rsidR="00491114" w:rsidRDefault="00DB66E1">
    <w:pPr>
      <w:rPr>
        <w:sz w:val="18"/>
        <w:szCs w:val="18"/>
      </w:rPr>
    </w:pPr>
    <w:r>
      <w:rPr>
        <w:sz w:val="18"/>
      </w:rPr>
      <w:pict w14:anchorId="53DC8FAC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F5E"/>
    <w:rsid w:val="000124FC"/>
    <w:rsid w:val="00104B30"/>
    <w:rsid w:val="00521623"/>
    <w:rsid w:val="0056463F"/>
    <w:rsid w:val="00981348"/>
    <w:rsid w:val="00DB66E1"/>
    <w:rsid w:val="00E16142"/>
    <w:rsid w:val="00F9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D31265"/>
  <w15:docId w15:val="{CE85773A-115B-4500-A8D4-6D9BB54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2021-12-03T04:21:00Z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