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2021.11.20</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33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2021-11-20T01:01:51Z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