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曲丽娜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馆陶县永旺物业服务有限公司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2021.11.17-18.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周文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2021.11.18.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2021-11-26T21:27:55Z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