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重庆东仁科技股份有限公司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EA0C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2021-11-17T07:11:07Z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