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97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/11/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860E23"/>
    <w:rsid w:val="4FD40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1-16T01:25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608FBE6E444C11BFC46C71CF7B56BF</vt:lpwstr>
  </property>
</Properties>
</file>