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2021年11月17日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802D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2021-11-15T08:43:29Z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