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2021年11月15日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C17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2021-11-13T09:40:53Z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