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091" w:rsidRDefault="00233426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3228AA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23342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23342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0D431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李蒙生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23342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0D431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233426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23342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3228AA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233426"/>
        </w:tc>
        <w:tc>
          <w:tcPr>
            <w:tcW w:w="415" w:type="dxa"/>
            <w:vAlign w:val="center"/>
          </w:tcPr>
          <w:p w:rsidR="00982091" w:rsidRDefault="0023342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23342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23342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23342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3228AA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23342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23342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23342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23342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23342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23342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3228AA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23342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23342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23342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23342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23342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23342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3228AA">
        <w:trPr>
          <w:trHeight w:val="652"/>
        </w:trPr>
        <w:tc>
          <w:tcPr>
            <w:tcW w:w="1776" w:type="dxa"/>
            <w:vAlign w:val="center"/>
          </w:tcPr>
          <w:p w:rsidR="00982091" w:rsidRDefault="0023342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0D4319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hint="eastAsia"/>
                <w:szCs w:val="21"/>
              </w:rPr>
              <w:t>浙江申宇科技股份有限公司</w:t>
            </w:r>
            <w:bookmarkEnd w:id="0"/>
          </w:p>
        </w:tc>
        <w:tc>
          <w:tcPr>
            <w:tcW w:w="1300" w:type="dxa"/>
            <w:vAlign w:val="center"/>
          </w:tcPr>
          <w:p w:rsidR="00982091" w:rsidRDefault="0023342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0D431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2021.12.1-5</w:t>
            </w:r>
          </w:p>
        </w:tc>
      </w:tr>
      <w:tr w:rsidR="003228AA">
        <w:trPr>
          <w:trHeight w:val="402"/>
        </w:trPr>
        <w:tc>
          <w:tcPr>
            <w:tcW w:w="1776" w:type="dxa"/>
          </w:tcPr>
          <w:p w:rsidR="00982091" w:rsidRDefault="0023342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 w:rsidRDefault="00233426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2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2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监督次数"/>
            <w:bookmarkEnd w:id="3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3228AA">
        <w:tc>
          <w:tcPr>
            <w:tcW w:w="1776" w:type="dxa"/>
            <w:vAlign w:val="center"/>
          </w:tcPr>
          <w:p w:rsidR="00982091" w:rsidRDefault="0023342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23342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0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3228AA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23342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3228AA">
        <w:trPr>
          <w:trHeight w:val="258"/>
        </w:trPr>
        <w:tc>
          <w:tcPr>
            <w:tcW w:w="1776" w:type="dxa"/>
            <w:vAlign w:val="center"/>
          </w:tcPr>
          <w:p w:rsidR="00982091" w:rsidRDefault="0023342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23342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23342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23342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23342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3228AA">
        <w:trPr>
          <w:trHeight w:val="258"/>
        </w:trPr>
        <w:tc>
          <w:tcPr>
            <w:tcW w:w="1776" w:type="dxa"/>
            <w:vAlign w:val="center"/>
          </w:tcPr>
          <w:p w:rsidR="00982091" w:rsidRDefault="0023342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 w:rsidRDefault="000D431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233426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233426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3342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23342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3342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23342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3342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23342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3342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D4319">
        <w:trPr>
          <w:trHeight w:val="258"/>
        </w:trPr>
        <w:tc>
          <w:tcPr>
            <w:tcW w:w="1776" w:type="dxa"/>
            <w:vAlign w:val="center"/>
          </w:tcPr>
          <w:p w:rsidR="000D4319" w:rsidRDefault="000D431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0D4319" w:rsidRDefault="000D4319" w:rsidP="00363FA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0D4319" w:rsidRDefault="000D4319" w:rsidP="00363F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0D4319" w:rsidRDefault="000D4319" w:rsidP="00363FA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D4319" w:rsidRDefault="000D4319" w:rsidP="00363F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0D4319" w:rsidRDefault="000D431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D4319" w:rsidRDefault="000D431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0D4319" w:rsidRDefault="000D431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D4319" w:rsidRDefault="000D431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D4319">
        <w:trPr>
          <w:trHeight w:val="258"/>
        </w:trPr>
        <w:tc>
          <w:tcPr>
            <w:tcW w:w="1776" w:type="dxa"/>
            <w:vAlign w:val="center"/>
          </w:tcPr>
          <w:p w:rsidR="000D4319" w:rsidRDefault="000D431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0D4319" w:rsidRDefault="000D4319" w:rsidP="00363FA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0D4319" w:rsidRDefault="000D4319" w:rsidP="00363F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0D4319" w:rsidRDefault="000D4319" w:rsidP="00363FA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D4319" w:rsidRDefault="000D4319" w:rsidP="00363F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0D4319" w:rsidRDefault="000D431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D4319" w:rsidRDefault="000D431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0D4319" w:rsidRDefault="000D431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D4319" w:rsidRDefault="000D431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D4319">
        <w:trPr>
          <w:trHeight w:val="258"/>
        </w:trPr>
        <w:tc>
          <w:tcPr>
            <w:tcW w:w="1776" w:type="dxa"/>
            <w:vAlign w:val="center"/>
          </w:tcPr>
          <w:p w:rsidR="000D4319" w:rsidRDefault="000D431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0D4319" w:rsidRDefault="000D4319" w:rsidP="00363FA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0D4319" w:rsidRDefault="000D4319" w:rsidP="00363F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0D4319" w:rsidRDefault="000D4319" w:rsidP="00363FA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D4319" w:rsidRDefault="000D4319" w:rsidP="00363F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0D4319" w:rsidRDefault="000D431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D4319" w:rsidRDefault="000D431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0D4319" w:rsidRDefault="000D431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D4319" w:rsidRDefault="000D431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D4319">
        <w:trPr>
          <w:trHeight w:val="258"/>
        </w:trPr>
        <w:tc>
          <w:tcPr>
            <w:tcW w:w="1776" w:type="dxa"/>
            <w:vAlign w:val="center"/>
          </w:tcPr>
          <w:p w:rsidR="000D4319" w:rsidRDefault="000D431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0D4319" w:rsidRDefault="000D4319" w:rsidP="00363FA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0D4319" w:rsidRDefault="000D4319" w:rsidP="00363F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0D4319" w:rsidRDefault="000D4319" w:rsidP="00363FA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D4319" w:rsidRDefault="000D4319" w:rsidP="00363F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0D4319" w:rsidRDefault="000D431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D4319" w:rsidRDefault="000D431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0D4319" w:rsidRDefault="000D431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D4319" w:rsidRDefault="000D431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D4319">
        <w:trPr>
          <w:trHeight w:val="258"/>
        </w:trPr>
        <w:tc>
          <w:tcPr>
            <w:tcW w:w="1776" w:type="dxa"/>
            <w:vAlign w:val="center"/>
          </w:tcPr>
          <w:p w:rsidR="000D4319" w:rsidRDefault="000D431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0D4319" w:rsidRDefault="000D4319" w:rsidP="00363FA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0D4319" w:rsidRDefault="000D4319" w:rsidP="00363F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0D4319" w:rsidRDefault="000D4319" w:rsidP="00363FA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D4319" w:rsidRDefault="000D4319" w:rsidP="00363F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0D4319" w:rsidRDefault="000D431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D4319" w:rsidRDefault="000D431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0D4319" w:rsidRDefault="000D431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D4319" w:rsidRDefault="000D431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D4319">
        <w:trPr>
          <w:trHeight w:val="258"/>
        </w:trPr>
        <w:tc>
          <w:tcPr>
            <w:tcW w:w="1776" w:type="dxa"/>
            <w:vAlign w:val="center"/>
          </w:tcPr>
          <w:p w:rsidR="000D4319" w:rsidRDefault="000D431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0D4319" w:rsidRDefault="000D4319" w:rsidP="00363FA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0D4319" w:rsidRDefault="000D4319" w:rsidP="00363F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0D4319" w:rsidRDefault="000D4319" w:rsidP="00363FA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D4319" w:rsidRDefault="000D4319" w:rsidP="00363F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0D4319" w:rsidRDefault="000D431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D4319" w:rsidRDefault="000D431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0D4319" w:rsidRDefault="000D431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D4319" w:rsidRDefault="000D431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D4319">
        <w:trPr>
          <w:trHeight w:val="258"/>
        </w:trPr>
        <w:tc>
          <w:tcPr>
            <w:tcW w:w="1776" w:type="dxa"/>
            <w:vAlign w:val="center"/>
          </w:tcPr>
          <w:p w:rsidR="000D4319" w:rsidRDefault="000D431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0D4319" w:rsidRDefault="000D4319" w:rsidP="00363FA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0D4319" w:rsidRDefault="000D4319" w:rsidP="00363F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0D4319" w:rsidRDefault="000D4319" w:rsidP="00363FA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D4319" w:rsidRDefault="000D4319" w:rsidP="00363F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0D4319" w:rsidRDefault="000D431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D4319" w:rsidRDefault="000D431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0D4319" w:rsidRDefault="000D431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D4319" w:rsidRDefault="000D431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D4319">
        <w:trPr>
          <w:trHeight w:val="258"/>
        </w:trPr>
        <w:tc>
          <w:tcPr>
            <w:tcW w:w="1776" w:type="dxa"/>
            <w:vAlign w:val="center"/>
          </w:tcPr>
          <w:p w:rsidR="000D4319" w:rsidRDefault="000D431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0D4319" w:rsidRDefault="000D431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0D4319" w:rsidRDefault="000D4319" w:rsidP="00363FA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0D4319" w:rsidRDefault="000D4319" w:rsidP="00363F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0D4319" w:rsidRDefault="000D4319" w:rsidP="00363FA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D4319" w:rsidRDefault="000D4319" w:rsidP="00363F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0D4319" w:rsidRDefault="000D431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D4319" w:rsidRDefault="000D431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0D4319" w:rsidRDefault="000D431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D4319" w:rsidRDefault="000D431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D4319">
        <w:trPr>
          <w:trHeight w:val="651"/>
        </w:trPr>
        <w:tc>
          <w:tcPr>
            <w:tcW w:w="1776" w:type="dxa"/>
            <w:vMerge w:val="restart"/>
            <w:vAlign w:val="center"/>
          </w:tcPr>
          <w:p w:rsidR="000D4319" w:rsidRDefault="000D431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0D4319" w:rsidRDefault="000D4319" w:rsidP="00363FA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0D4319" w:rsidRDefault="000D4319" w:rsidP="00363F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0D4319" w:rsidRDefault="000D4319" w:rsidP="00363FA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D4319" w:rsidRDefault="000D4319" w:rsidP="00363F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0D4319" w:rsidRDefault="000D431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D4319" w:rsidRDefault="000D4319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0D4319" w:rsidRDefault="000D431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D4319" w:rsidRDefault="000D4319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228AA">
        <w:trPr>
          <w:trHeight w:val="931"/>
        </w:trPr>
        <w:tc>
          <w:tcPr>
            <w:tcW w:w="1776" w:type="dxa"/>
            <w:vMerge/>
          </w:tcPr>
          <w:p w:rsidR="00982091" w:rsidRDefault="00233426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 w:rsidRDefault="00233426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3228AA">
        <w:trPr>
          <w:trHeight w:val="515"/>
        </w:trPr>
        <w:tc>
          <w:tcPr>
            <w:tcW w:w="1776" w:type="dxa"/>
            <w:vAlign w:val="center"/>
          </w:tcPr>
          <w:p w:rsidR="00982091" w:rsidRDefault="0023342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 w:rsidRDefault="000D431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7D5E7BE" wp14:editId="54282356">
                  <wp:simplePos x="0" y="0"/>
                  <wp:positionH relativeFrom="column">
                    <wp:posOffset>325120</wp:posOffset>
                  </wp:positionH>
                  <wp:positionV relativeFrom="paragraph">
                    <wp:posOffset>70485</wp:posOffset>
                  </wp:positionV>
                  <wp:extent cx="990600" cy="525145"/>
                  <wp:effectExtent l="0" t="0" r="0" b="0"/>
                  <wp:wrapNone/>
                  <wp:docPr id="1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525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82091" w:rsidRDefault="000D4319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12" w:name="_GoBack"/>
            <w:bookmarkEnd w:id="12"/>
          </w:p>
          <w:p w:rsidR="00982091" w:rsidRDefault="0023342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 w:rsidRDefault="0023342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 w:rsidRDefault="000D431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2021.12.5</w:t>
            </w:r>
          </w:p>
          <w:p w:rsidR="00982091" w:rsidRDefault="00233426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 w:rsidRDefault="00233426"/>
    <w:sectPr w:rsidR="00982091" w:rsidSect="00982091">
      <w:headerReference w:type="default" r:id="rId10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426" w:rsidRDefault="00233426">
      <w:r>
        <w:separator/>
      </w:r>
    </w:p>
  </w:endnote>
  <w:endnote w:type="continuationSeparator" w:id="0">
    <w:p w:rsidR="00233426" w:rsidRDefault="00233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426" w:rsidRDefault="00233426">
      <w:r>
        <w:separator/>
      </w:r>
    </w:p>
  </w:footnote>
  <w:footnote w:type="continuationSeparator" w:id="0">
    <w:p w:rsidR="00233426" w:rsidRDefault="002334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091" w:rsidRDefault="00233426" w:rsidP="000D4319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23342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233426" w:rsidP="000D4319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228AA"/>
    <w:rsid w:val="000D4319"/>
    <w:rsid w:val="00233426"/>
    <w:rsid w:val="003228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姜海军</cp:lastModifiedBy>
  <cp:revision>3</cp:revision>
  <dcterms:created xsi:type="dcterms:W3CDTF">2021-06-10T07:50:00Z</dcterms:created>
  <dcterms:modified xsi:type="dcterms:W3CDTF">2022-01-09T17:04:00Z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