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05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无锡康宇水处理设备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