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山东寿光市坤隆石油机械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4-2015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4-2015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山东寿光市坤隆石油机械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钦亮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0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