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4-2015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山东寿光市坤隆石油机械股份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