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山东寿光市坤隆石油机械股份有限公司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2019年12月04日 上午至2019年12月05日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