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4-2015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寿光市坤隆石油机械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