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0004-2015-2019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山东寿光市坤隆石油机械股份有限公司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2019年12月04日 上午至2019年12月05日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