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新乡市明宇化工有限公司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0655-2020-Q-2021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lang w:val="en-US" w:eastAsia="zh-CN"/>
              </w:rPr>
              <w:t>次监督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216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2021-11-25T01:20:45Z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