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江西正天优品实业集团有限公司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2026年03月05日上午至2026年03月07日上午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372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