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935092"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江特科技股份有限公司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10164-2024</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8764"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10164-2024</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江特科技股份有限公司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张金</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ISC-2024-1742(有效)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2026年03月10日上午至2026年03月10日下午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鞠录梅</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738740"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