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7A24" w14:textId="77777777" w:rsidR="00CB6E96" w:rsidRDefault="003A7AF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1179-2021</w:t>
      </w:r>
      <w:bookmarkEnd w:id="0"/>
    </w:p>
    <w:p w14:paraId="3CEDA7EC" w14:textId="7B241E1D" w:rsidR="00CB6E96" w:rsidRDefault="003A7AF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939"/>
        <w:gridCol w:w="1187"/>
        <w:gridCol w:w="230"/>
        <w:gridCol w:w="1329"/>
        <w:gridCol w:w="1418"/>
      </w:tblGrid>
      <w:tr w:rsidR="003F0B06" w14:paraId="4CBE8E9D" w14:textId="77777777" w:rsidTr="00C7070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44FD158" w14:textId="77777777" w:rsidR="00CB6E96" w:rsidRDefault="003A7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51ED0D3" w14:textId="77777777" w:rsidR="00CB6E96" w:rsidRDefault="003A7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A3DD671" w14:textId="6DACE603" w:rsidR="00CB6E96" w:rsidRDefault="001E5849" w:rsidP="00C70706">
            <w:pPr>
              <w:jc w:val="center"/>
              <w:rPr>
                <w:rFonts w:ascii="Times New Roman" w:hAnsi="Times New Roman" w:cs="Times New Roman"/>
              </w:rPr>
            </w:pPr>
            <w:r w:rsidRPr="001A5371">
              <w:rPr>
                <w:rFonts w:ascii="宋体" w:hAnsi="宋体" w:hint="eastAsia"/>
                <w:szCs w:val="21"/>
              </w:rPr>
              <w:t>不锈钢冷加工棒直径测量过程</w:t>
            </w:r>
          </w:p>
        </w:tc>
        <w:tc>
          <w:tcPr>
            <w:tcW w:w="2126" w:type="dxa"/>
            <w:gridSpan w:val="2"/>
            <w:vAlign w:val="center"/>
          </w:tcPr>
          <w:p w14:paraId="015871D7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913EED7" w14:textId="633BBEFE" w:rsidR="00CB6E96" w:rsidRDefault="001E5849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3F0B06" w14:paraId="5A5EB0DC" w14:textId="77777777" w:rsidTr="00C7070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572008A" w14:textId="77777777" w:rsidR="00CB6E96" w:rsidRDefault="003A7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18B905D" w14:textId="77777777" w:rsidR="00CB6E96" w:rsidRDefault="003A7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22E1EA6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E5A7821" w14:textId="7EF26880" w:rsidR="00CB6E96" w:rsidRDefault="001E5849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等线" w:eastAsia="等线" w:hAnsi="等线" w:hint="eastAsia"/>
              </w:rPr>
              <w:t>Φ</w:t>
            </w:r>
            <w:r w:rsidR="003F6CB8">
              <w:rPr>
                <w:rFonts w:ascii="等线" w:eastAsia="等线" w:hAnsi="等线"/>
              </w:rPr>
              <w:t>21.1</w:t>
            </w:r>
            <w: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FBF822C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0F1B951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45EF80B" w14:textId="3AD775AE" w:rsidR="00CB6E96" w:rsidRPr="001E5849" w:rsidRDefault="003F6CB8" w:rsidP="00C70706">
            <w:pPr>
              <w:spacing w:line="440" w:lineRule="exact"/>
              <w:jc w:val="center"/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.0055mm</w:t>
            </w:r>
          </w:p>
        </w:tc>
      </w:tr>
      <w:tr w:rsidR="003F0B06" w14:paraId="26B47030" w14:textId="77777777" w:rsidTr="00C7070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DB3DEAE" w14:textId="77777777" w:rsidR="00CB6E96" w:rsidRDefault="006B2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872B597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3AD4FC6" w14:textId="4202ACFC" w:rsidR="00CB6E96" w:rsidRDefault="001E5849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t>(-0.0</w:t>
            </w:r>
            <w:r w:rsidR="003F6CB8">
              <w:t>33</w:t>
            </w:r>
            <w:r>
              <w:t>~</w:t>
            </w:r>
            <w:proofErr w:type="gramStart"/>
            <w:r>
              <w:t>0)mm</w:t>
            </w:r>
            <w:proofErr w:type="gramEnd"/>
          </w:p>
        </w:tc>
        <w:tc>
          <w:tcPr>
            <w:tcW w:w="2126" w:type="dxa"/>
            <w:gridSpan w:val="2"/>
            <w:vMerge/>
            <w:vAlign w:val="center"/>
          </w:tcPr>
          <w:p w14:paraId="0ADA4AC1" w14:textId="77777777" w:rsidR="00CB6E96" w:rsidRDefault="006B2DFF" w:rsidP="00C70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729032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D12D650" w14:textId="506DE910" w:rsidR="00CB6E96" w:rsidRPr="001E5849" w:rsidRDefault="001E5849" w:rsidP="00C707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  <w:r w:rsidR="003F6CB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mm</w:t>
            </w:r>
          </w:p>
        </w:tc>
      </w:tr>
      <w:tr w:rsidR="003F0B06" w14:paraId="0724BBAD" w14:textId="77777777" w:rsidTr="00C7070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340B2F5" w14:textId="77777777" w:rsidR="00CB6E96" w:rsidRDefault="006B2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41E52D3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A5C18D4" w14:textId="77777777" w:rsidR="00CB6E96" w:rsidRDefault="006B2DFF" w:rsidP="00C70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6A317559" w14:textId="77777777" w:rsidR="00CB6E96" w:rsidRDefault="006B2DFF" w:rsidP="00C707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6FCC99" w14:textId="77777777" w:rsidR="00CB6E96" w:rsidRDefault="003A7AFF" w:rsidP="00C70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DD38868" w14:textId="77777777" w:rsidR="00CB6E96" w:rsidRDefault="006B2DFF" w:rsidP="00C707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B06" w14:paraId="72FAF27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74090AD" w14:textId="77777777" w:rsidR="00CB6E96" w:rsidRDefault="003A7AF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F0B06" w14:paraId="3A754A69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035CE13" w14:textId="77777777" w:rsidR="00CB6E96" w:rsidRDefault="003A7A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B2F83F2" w14:textId="2E7FA4E9" w:rsidR="00CB6E96" w:rsidRDefault="003A7A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8E5BAF8" w14:textId="77777777" w:rsidR="00CB6E96" w:rsidRDefault="003A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042B70E" w14:textId="77777777" w:rsidR="00CB6E96" w:rsidRDefault="003A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F0B06" w14:paraId="52F8274C" w14:textId="77777777" w:rsidTr="001E584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0B46C12" w14:textId="77777777" w:rsidR="00CB6E96" w:rsidRDefault="003A7AF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64A2C4C8" w14:textId="77777777" w:rsidR="00CB6E96" w:rsidRPr="00481BB6" w:rsidRDefault="003A7AF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5364091E" w14:textId="77777777" w:rsidR="00CB6E96" w:rsidRPr="00481BB6" w:rsidRDefault="003A7AFF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3FBEA348" w14:textId="77777777" w:rsidR="00CB6E96" w:rsidRPr="00481BB6" w:rsidRDefault="003A7AFF" w:rsidP="00521E1B">
            <w:pPr>
              <w:ind w:firstLineChars="100" w:firstLine="21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58C48506" w14:textId="77777777" w:rsidR="003F6CB8" w:rsidRDefault="003A7AF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0F8AE3C4" w14:textId="2392FB6F" w:rsidR="00CB6E96" w:rsidRPr="00481BB6" w:rsidRDefault="003A7AF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E508B2D" w14:textId="796AE2A6" w:rsidR="00CB6E96" w:rsidRDefault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0CE86F04" w14:textId="77777777" w:rsidTr="001E5849">
        <w:trPr>
          <w:trHeight w:val="340"/>
          <w:jc w:val="center"/>
        </w:trPr>
        <w:tc>
          <w:tcPr>
            <w:tcW w:w="2410" w:type="dxa"/>
            <w:gridSpan w:val="3"/>
          </w:tcPr>
          <w:p w14:paraId="1508624F" w14:textId="5D71FF61" w:rsidR="001E5849" w:rsidRDefault="001E5849" w:rsidP="001E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365" w:type="dxa"/>
            <w:gridSpan w:val="2"/>
            <w:vMerge w:val="restart"/>
          </w:tcPr>
          <w:p w14:paraId="7DB0200D" w14:textId="5BA006D2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211D8A">
              <w:t>(</w:t>
            </w:r>
            <w:r w:rsidRPr="00211D8A">
              <w:rPr>
                <w:rFonts w:hint="eastAsia"/>
              </w:rPr>
              <w:t>0</w:t>
            </w:r>
            <w:r>
              <w:rPr>
                <w:rFonts w:ascii="等线" w:eastAsia="等线" w:hAnsi="等线"/>
              </w:rPr>
              <w:t>~</w:t>
            </w:r>
            <w:proofErr w:type="gramStart"/>
            <w:r w:rsidRPr="00211D8A">
              <w:t>25)mm</w:t>
            </w:r>
            <w:proofErr w:type="gramEnd"/>
          </w:p>
        </w:tc>
        <w:tc>
          <w:tcPr>
            <w:tcW w:w="1701" w:type="dxa"/>
            <w:gridSpan w:val="2"/>
            <w:vMerge w:val="restart"/>
          </w:tcPr>
          <w:p w14:paraId="7A2422E6" w14:textId="134B5E30" w:rsidR="001E5849" w:rsidRDefault="001E5849" w:rsidP="001E5849">
            <w:pPr>
              <w:jc w:val="center"/>
            </w:pPr>
            <w:r>
              <w:rPr>
                <w:rFonts w:hint="eastAsia"/>
              </w:rPr>
              <w:t>U</w:t>
            </w:r>
            <w:r>
              <w:t>=0.0013</w:t>
            </w:r>
            <w:r w:rsidRPr="00211D8A">
              <w:t xml:space="preserve"> mm</w:t>
            </w:r>
          </w:p>
          <w:p w14:paraId="68CA8B21" w14:textId="4D6922BD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>
              <w:t>k=2</w:t>
            </w:r>
          </w:p>
        </w:tc>
        <w:tc>
          <w:tcPr>
            <w:tcW w:w="1417" w:type="dxa"/>
            <w:gridSpan w:val="2"/>
            <w:vMerge w:val="restart"/>
          </w:tcPr>
          <w:p w14:paraId="3D486D4B" w14:textId="12FAD072" w:rsidR="001E5849" w:rsidRPr="001E5849" w:rsidRDefault="001E5849" w:rsidP="001E5849">
            <w:pPr>
              <w:jc w:val="center"/>
            </w:pPr>
            <w:r w:rsidRPr="00211D8A">
              <w:rPr>
                <w:rFonts w:asciiTheme="minorEastAsia" w:hAnsiTheme="minorEastAsia" w:hint="eastAsia"/>
              </w:rPr>
              <w:t>±</w:t>
            </w:r>
            <w:r w:rsidRPr="00211D8A">
              <w:rPr>
                <w:rFonts w:hint="eastAsia"/>
              </w:rPr>
              <w:t>0</w:t>
            </w:r>
            <w:r w:rsidRPr="00211D8A">
              <w:t>.004mm</w:t>
            </w:r>
          </w:p>
        </w:tc>
        <w:tc>
          <w:tcPr>
            <w:tcW w:w="1329" w:type="dxa"/>
          </w:tcPr>
          <w:p w14:paraId="1E95BD33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1881708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</w:tr>
      <w:tr w:rsidR="001E5849" w14:paraId="0BC176E5" w14:textId="77777777" w:rsidTr="001E5849">
        <w:trPr>
          <w:trHeight w:val="340"/>
          <w:jc w:val="center"/>
        </w:trPr>
        <w:tc>
          <w:tcPr>
            <w:tcW w:w="2410" w:type="dxa"/>
            <w:gridSpan w:val="3"/>
          </w:tcPr>
          <w:p w14:paraId="4BF7AF83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7815243B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E1BDDFF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E20757F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E487E9F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E2E92C5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</w:tr>
      <w:tr w:rsidR="001E5849" w14:paraId="1E6F4141" w14:textId="77777777" w:rsidTr="001E5849">
        <w:trPr>
          <w:trHeight w:val="340"/>
          <w:jc w:val="center"/>
        </w:trPr>
        <w:tc>
          <w:tcPr>
            <w:tcW w:w="2410" w:type="dxa"/>
            <w:gridSpan w:val="3"/>
          </w:tcPr>
          <w:p w14:paraId="17FAF541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119F6BB9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BF45906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807F33A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440ACCD0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D60321C" w14:textId="77777777" w:rsidR="001E5849" w:rsidRDefault="001E5849" w:rsidP="001E5849">
            <w:pPr>
              <w:rPr>
                <w:rFonts w:ascii="Times New Roman" w:hAnsi="Times New Roman" w:cs="Times New Roman"/>
              </w:rPr>
            </w:pPr>
          </w:p>
        </w:tc>
      </w:tr>
      <w:tr w:rsidR="001E5849" w14:paraId="27451DB3" w14:textId="77777777" w:rsidTr="00E9282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D270F70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E8817B3" w14:textId="32AA1B25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t>TL/</w:t>
            </w:r>
            <w:proofErr w:type="gramStart"/>
            <w:r>
              <w:t xml:space="preserve">J </w:t>
            </w:r>
            <w:r w:rsidR="00C70706">
              <w:t xml:space="preserve"> </w:t>
            </w:r>
            <w:r>
              <w:t>431.13</w:t>
            </w:r>
            <w:proofErr w:type="gramEnd"/>
            <w:r>
              <w:t>-2015</w:t>
            </w:r>
          </w:p>
        </w:tc>
        <w:tc>
          <w:tcPr>
            <w:tcW w:w="1418" w:type="dxa"/>
            <w:vAlign w:val="center"/>
          </w:tcPr>
          <w:p w14:paraId="560209F7" w14:textId="6E1B34D7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1D1796E9" w14:textId="77777777" w:rsidTr="00E9282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191351F" w14:textId="77777777" w:rsidR="001E5849" w:rsidRDefault="001E5849" w:rsidP="001E584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AAF989D" w14:textId="5AEF3F6D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外径千分尺操作规程</w:t>
            </w:r>
          </w:p>
        </w:tc>
        <w:tc>
          <w:tcPr>
            <w:tcW w:w="1418" w:type="dxa"/>
            <w:vAlign w:val="center"/>
          </w:tcPr>
          <w:p w14:paraId="1D7E9B46" w14:textId="24C71B30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78DC5962" w14:textId="77777777" w:rsidTr="00E9282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D053140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B3F3E77" w14:textId="5F579517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44C2962" w14:textId="056AB651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4313F328" w14:textId="77777777" w:rsidTr="00E9282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85DFB10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8757566" w14:textId="0BAF9725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吴洪建</w:t>
            </w:r>
          </w:p>
        </w:tc>
        <w:tc>
          <w:tcPr>
            <w:tcW w:w="1418" w:type="dxa"/>
            <w:vAlign w:val="center"/>
          </w:tcPr>
          <w:p w14:paraId="1D2582B4" w14:textId="69E0E58A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3F43F467" w14:textId="77777777" w:rsidTr="00E9282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F640F1C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CA48D3F" w14:textId="1E7D821A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CB8F43" w14:textId="73D2CE19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7B5EE75C" w14:textId="77777777" w:rsidTr="00E9282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D03DF06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8FA739" w14:textId="5A7C40C4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0EF879" w14:textId="793995A8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7970E5D7" w14:textId="77777777" w:rsidTr="00E9282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2DEB77A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5316AF5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3E11638" w14:textId="1F68F31F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D1E2B53" w14:textId="312F428C" w:rsidR="001E5849" w:rsidRDefault="001E5849" w:rsidP="001E5849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0BA04271" w14:textId="77777777" w:rsidTr="00E9282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B2E6F60" w14:textId="77777777" w:rsidR="001E5849" w:rsidRDefault="001E5849" w:rsidP="001E584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F73A2E5" w14:textId="6C11E346" w:rsidR="001E5849" w:rsidRDefault="001E5849" w:rsidP="00E92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3D101E" w14:textId="158E4B84" w:rsidR="001E5849" w:rsidRDefault="00E9282E" w:rsidP="00E9282E">
            <w:pPr>
              <w:jc w:val="center"/>
              <w:rPr>
                <w:rFonts w:ascii="Times New Roman" w:hAnsi="Times New Roman" w:cs="Times New Roman"/>
              </w:rPr>
            </w:pPr>
            <w:r w:rsidRPr="00AB265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5849" w14:paraId="1150BFF2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E219FFA" w14:textId="77777777" w:rsidR="001E5849" w:rsidRDefault="001E5849" w:rsidP="001E584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B02F2C5" w14:textId="7C6E1600" w:rsidR="001E5849" w:rsidRDefault="001E5849" w:rsidP="001E584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B2824D8" w14:textId="6DA8311D" w:rsidR="001E5849" w:rsidRDefault="001E5849" w:rsidP="001E584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E1A2B91" w14:textId="1A81FE65" w:rsidR="001E5849" w:rsidRDefault="001E5849" w:rsidP="001E584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D061CE2" w14:textId="36627F04" w:rsidR="001E5849" w:rsidRDefault="001E5849" w:rsidP="001E584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E8F07AF" w14:textId="3FCF0102" w:rsidR="001E5849" w:rsidRDefault="001E5849" w:rsidP="001E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0268888" w14:textId="3E669D8B" w:rsidR="001E5849" w:rsidRDefault="001E5849" w:rsidP="001E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1E0682D" w14:textId="7862ABB1" w:rsidR="00CB6E96" w:rsidRDefault="001E5849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E5849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800" behindDoc="0" locked="0" layoutInCell="1" allowOverlap="1" wp14:anchorId="0494CA27" wp14:editId="4F2A08FF">
            <wp:simplePos x="0" y="0"/>
            <wp:positionH relativeFrom="column">
              <wp:posOffset>5007429</wp:posOffset>
            </wp:positionH>
            <wp:positionV relativeFrom="paragraph">
              <wp:posOffset>88084</wp:posOffset>
            </wp:positionV>
            <wp:extent cx="663218" cy="47897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20" cy="48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1FBC3DEC" wp14:editId="28797BDA">
            <wp:simplePos x="0" y="0"/>
            <wp:positionH relativeFrom="column">
              <wp:posOffset>2890157</wp:posOffset>
            </wp:positionH>
            <wp:positionV relativeFrom="paragraph">
              <wp:posOffset>60869</wp:posOffset>
            </wp:positionV>
            <wp:extent cx="595350" cy="348343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79" cy="34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AF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3A7AF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A7AFF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3A7AF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A7AF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3</w:t>
      </w:r>
      <w:r w:rsidR="003A7AF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A7AFF">
        <w:rPr>
          <w:rFonts w:ascii="Times New Roman" w:eastAsia="宋体" w:hAnsi="Times New Roman" w:cs="Times New Roman" w:hint="eastAsia"/>
          <w:szCs w:val="21"/>
        </w:rPr>
        <w:t>日</w:t>
      </w:r>
      <w:r w:rsidR="003A7AFF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A7AFF">
        <w:rPr>
          <w:rFonts w:ascii="Times New Roman" w:eastAsia="宋体" w:hAnsi="Times New Roman" w:cs="Times New Roman" w:hint="eastAsia"/>
          <w:szCs w:val="21"/>
        </w:rPr>
        <w:t>审核员：</w:t>
      </w:r>
      <w:r w:rsidR="003A7AFF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A7AFF">
        <w:rPr>
          <w:rFonts w:eastAsia="宋体" w:hint="eastAsia"/>
        </w:rPr>
        <w:t>企业</w:t>
      </w:r>
      <w:r w:rsidR="003A7AFF">
        <w:rPr>
          <w:rFonts w:hint="eastAsia"/>
        </w:rPr>
        <w:t>部门</w:t>
      </w:r>
      <w:r w:rsidR="003A7AF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F071" w14:textId="77777777" w:rsidR="006B2DFF" w:rsidRDefault="006B2DFF">
      <w:r>
        <w:separator/>
      </w:r>
    </w:p>
  </w:endnote>
  <w:endnote w:type="continuationSeparator" w:id="0">
    <w:p w14:paraId="21B91598" w14:textId="77777777" w:rsidR="006B2DFF" w:rsidRDefault="006B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D29A" w14:textId="77777777" w:rsidR="006B2DFF" w:rsidRDefault="006B2DFF">
      <w:r>
        <w:separator/>
      </w:r>
    </w:p>
  </w:footnote>
  <w:footnote w:type="continuationSeparator" w:id="0">
    <w:p w14:paraId="05937383" w14:textId="77777777" w:rsidR="006B2DFF" w:rsidRDefault="006B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D20B" w14:textId="77777777" w:rsidR="00CB6E96" w:rsidRDefault="003A7AF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7A7104E" wp14:editId="5F29690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E1B010" w14:textId="77777777" w:rsidR="00CB6E96" w:rsidRDefault="003A7AF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2C14E8" w14:textId="77777777" w:rsidR="00CB6E96" w:rsidRDefault="006B2DFF" w:rsidP="009C2D1C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2AE687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6AD29884" w14:textId="77777777" w:rsidR="00CB6E96" w:rsidRDefault="003A7AF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A7AF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A7AF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A7AF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2AB983" w14:textId="77777777" w:rsidR="00CB6E96" w:rsidRDefault="006B2DFF">
    <w:pPr>
      <w:rPr>
        <w:sz w:val="18"/>
        <w:szCs w:val="18"/>
      </w:rPr>
    </w:pPr>
    <w:r>
      <w:rPr>
        <w:sz w:val="18"/>
      </w:rPr>
      <w:pict w14:anchorId="07EB596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B06"/>
    <w:rsid w:val="001E5849"/>
    <w:rsid w:val="003A7AFF"/>
    <w:rsid w:val="003F0B06"/>
    <w:rsid w:val="003F6CB8"/>
    <w:rsid w:val="00451E65"/>
    <w:rsid w:val="00521E1B"/>
    <w:rsid w:val="005A2F1B"/>
    <w:rsid w:val="006B2DFF"/>
    <w:rsid w:val="009C2D1C"/>
    <w:rsid w:val="00C70706"/>
    <w:rsid w:val="00E9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69C8CF"/>
  <w15:docId w15:val="{4A5C4619-42F4-45AF-9706-CEEAAF32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566</Characters>
  <Application>Microsoft Office Word</Application>
  <DocSecurity>0</DocSecurity>
  <Lines>4</Lines>
  <Paragraphs>1</Paragraphs>
  <ScaleCrop>false</ScaleCrop>
  <Company>Aliyun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61</cp:revision>
  <cp:lastPrinted>2017-03-07T01:14:00Z</cp:lastPrinted>
  <dcterms:created xsi:type="dcterms:W3CDTF">2015-10-14T00:36:00Z</dcterms:created>
  <dcterms:modified xsi:type="dcterms:W3CDTF">2021-11-23T01:50:00Z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