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3E6E" w14:textId="77777777" w:rsidR="00D53D3D" w:rsidRDefault="004D228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1179-2021</w:t>
      </w:r>
      <w:bookmarkEnd w:id="0"/>
    </w:p>
    <w:p w14:paraId="46DBD3C8" w14:textId="77777777" w:rsidR="00D53D3D" w:rsidRPr="003047C2" w:rsidRDefault="004D2281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049A0" w14:paraId="6142290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A5886FB" w14:textId="77777777" w:rsidR="00D53D3D" w:rsidRDefault="004D2281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13F3788" w14:textId="77777777" w:rsidR="00D53D3D" w:rsidRDefault="004D2281" w:rsidP="003047C2">
            <w:bookmarkStart w:id="1" w:name="组织名称"/>
            <w:r>
              <w:t>四方科技集团股份有限公司</w:t>
            </w:r>
            <w:bookmarkEnd w:id="1"/>
          </w:p>
        </w:tc>
      </w:tr>
      <w:tr w:rsidR="002049A0" w14:paraId="5C4F5F24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22DF752" w14:textId="77777777" w:rsidR="00D53D3D" w:rsidRDefault="004D2281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875DA94" w14:textId="77777777" w:rsidR="00D53D3D" w:rsidRDefault="004D2281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049A0" w14:paraId="1F0271C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C01E030" w14:textId="77777777" w:rsidR="00D53D3D" w:rsidRDefault="004D2281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2049A0" w14:paraId="1F3B28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D4695D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EDAEED9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1009E16A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619462B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2A5D555" w14:textId="77777777" w:rsidR="007D7474" w:rsidRPr="00C91407" w:rsidRDefault="004D228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5EF6056E" w14:textId="77777777" w:rsidR="007D7474" w:rsidRDefault="004D2281" w:rsidP="003047C2">
            <w:pPr>
              <w:jc w:val="center"/>
            </w:pPr>
            <w:r>
              <w:t>材料要求</w:t>
            </w:r>
          </w:p>
        </w:tc>
      </w:tr>
      <w:tr w:rsidR="002049A0" w14:paraId="0584D7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7A5613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F44FB14" w14:textId="77777777" w:rsidR="007D7474" w:rsidRDefault="004D228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746128D8" w14:textId="77777777" w:rsidR="007D7474" w:rsidRDefault="004D2281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E68ECF7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2A579B5F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F0449B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7E88EC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5AD064" w14:textId="77777777" w:rsidR="00B33C92" w:rsidRDefault="004D228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AF97D9F" w14:textId="77777777" w:rsidR="00B33C92" w:rsidRDefault="004D228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105508D1" w14:textId="77777777" w:rsidR="00B33C92" w:rsidRDefault="004D2281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293FFB6A" w14:textId="77777777" w:rsidR="00B33C92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9CE1E9" w14:textId="77777777" w:rsidR="00B33C92" w:rsidRDefault="004D228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B93574D" w14:textId="77777777" w:rsidR="00B33C92" w:rsidRDefault="004D2281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2DF162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E6E2CA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5974103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6A603ED" w14:textId="77777777" w:rsidR="007D7474" w:rsidRDefault="004D2281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9F19441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D176E1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CA537B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16DF325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6D4F15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C7F8D75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4627727" w14:textId="77777777" w:rsidR="007D7474" w:rsidRDefault="004D2281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081EF1B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BEB3C8" w14:textId="019B4475" w:rsidR="007D7474" w:rsidRDefault="009359B5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4603B262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06B702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9A29AB" w14:textId="77777777" w:rsidR="00BB4703" w:rsidRDefault="004D228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43D293D" w14:textId="77777777" w:rsidR="00BB4703" w:rsidRDefault="004D228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963D1C4" w14:textId="77777777" w:rsidR="00BB4703" w:rsidRDefault="004D2281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573266A" w14:textId="77777777" w:rsidR="00BB4703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D95A505" w14:textId="12B2FA5C" w:rsidR="00BB4703" w:rsidRDefault="009359B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0E89C0A" w14:textId="77777777" w:rsidR="00BB4703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25DFF9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EF696A" w14:textId="77777777" w:rsidR="00BB4703" w:rsidRDefault="004D228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CABDFEC" w14:textId="77777777" w:rsidR="00BB4703" w:rsidRDefault="004D228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8BA4776" w14:textId="77777777" w:rsidR="00BB4703" w:rsidRDefault="004D2281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D5454D5" w14:textId="77777777" w:rsidR="00BB4703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747367C" w14:textId="39A1FB7A" w:rsidR="00BB4703" w:rsidRDefault="009359B5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02021B5A" w14:textId="77777777" w:rsidR="00BB4703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715A96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671702" w14:textId="77777777" w:rsidR="00BB4703" w:rsidRDefault="004D228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9EA622C" w14:textId="77777777" w:rsidR="00BB4703" w:rsidRDefault="004D228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FC4FF88" w14:textId="77777777" w:rsidR="00BB4703" w:rsidRDefault="004D2281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38C0488" w14:textId="77777777" w:rsidR="00BB4703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D96C69F" w14:textId="77777777" w:rsidR="00BB4703" w:rsidRDefault="004D2281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C4EAD48" w14:textId="77777777" w:rsidR="00BB4703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61822BC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3D0923" w14:textId="77777777" w:rsidR="00BB4703" w:rsidRDefault="004D228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F944547" w14:textId="77777777" w:rsidR="00BB4703" w:rsidRDefault="004D228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6328C28" w14:textId="77777777" w:rsidR="00BB4703" w:rsidRPr="00C91407" w:rsidRDefault="004D2281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C37D2CB" w14:textId="77777777" w:rsidR="00BB4703" w:rsidRPr="00C91407" w:rsidRDefault="004D228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449E7DAD" w14:textId="2F336BD8" w:rsidR="00BB4703" w:rsidRPr="00C91407" w:rsidRDefault="009359B5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0F483E14" w14:textId="77777777" w:rsidR="00BB4703" w:rsidRPr="00C91407" w:rsidRDefault="004D228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2049A0" w14:paraId="0F23D0F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9D65911" w14:textId="77777777" w:rsidR="00D53D3D" w:rsidRDefault="004D2281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049A0" w14:paraId="3E13AA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14943B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C8788FA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69ECE3E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55AD7E5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9194EF2" w14:textId="77777777" w:rsidR="007D7474" w:rsidRPr="00C91407" w:rsidRDefault="004D228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AF68330" w14:textId="77777777" w:rsidR="007D7474" w:rsidRDefault="004D2281" w:rsidP="003047C2">
            <w:pPr>
              <w:jc w:val="center"/>
            </w:pPr>
            <w:r>
              <w:t>材料要求</w:t>
            </w:r>
          </w:p>
        </w:tc>
      </w:tr>
      <w:tr w:rsidR="002049A0" w14:paraId="179E00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7601C2" w14:textId="77777777" w:rsidR="007A5185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12E3A08" w14:textId="77777777" w:rsidR="007A5185" w:rsidRDefault="004D228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575147B" w14:textId="77777777" w:rsidR="007A5185" w:rsidRDefault="004D2281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79F88C8" w14:textId="77777777" w:rsidR="007A5185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4F08D2" w14:textId="77777777" w:rsidR="007A5185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12218E" w14:textId="77777777" w:rsidR="007A5185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044C0DB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75E1A6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C5E63BC" w14:textId="77777777" w:rsidR="007D7474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4C25199C" w14:textId="77777777" w:rsidR="007D7474" w:rsidRDefault="004D2281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6544851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6732AE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0FFC3A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71798E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B62A38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B7EAE44" w14:textId="77777777" w:rsidR="007D7474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15F02D5D" w14:textId="77777777" w:rsidR="007D7474" w:rsidRDefault="004D2281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3A090747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68F501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8BE268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71D6FD0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64E1A3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C311E6E" w14:textId="77777777" w:rsidR="007D7474" w:rsidRDefault="004D228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4369313C" w14:textId="77777777" w:rsidR="007D7474" w:rsidRDefault="004D2281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592AB61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C5873F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E26203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547498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B60421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4C9594D" w14:textId="77777777" w:rsidR="007A5185" w:rsidRPr="007A5185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B73CDB8" w14:textId="77777777" w:rsidR="007D7474" w:rsidRDefault="004D2281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44A7D127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0F9FAE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6DC03B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2E9CC6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0C986A" w14:textId="77777777" w:rsidR="007A5185" w:rsidRDefault="004D228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63FC96A" w14:textId="77777777" w:rsidR="007A5185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481EB61C" w14:textId="77777777" w:rsidR="007A5185" w:rsidRPr="00AE6315" w:rsidRDefault="004D228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D3D1867" w14:textId="77777777" w:rsidR="007A5185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DE0528" w14:textId="77777777" w:rsidR="007A5185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788BEC" w14:textId="77777777" w:rsidR="007A5185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4ADE0A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651C6F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500A2C4" w14:textId="77777777" w:rsidR="007D7474" w:rsidRDefault="004D228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4712E3E" w14:textId="77777777" w:rsidR="007D7474" w:rsidRDefault="004D2281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7507CFDF" w14:textId="77777777" w:rsidR="007D7474" w:rsidRDefault="004D2281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47BE8590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16C059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2D7511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500BE5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0E53258" w14:textId="77777777" w:rsidR="007D7474" w:rsidRDefault="004D228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3C9583A" w14:textId="77777777" w:rsidR="007D7474" w:rsidRDefault="004D2281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E4A5F17" w14:textId="77777777" w:rsidR="007D7474" w:rsidRDefault="004D2281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2EF423" w14:textId="62BD1210" w:rsidR="007D7474" w:rsidRDefault="009359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58A314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7E3A46B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22CB89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4E7556E" w14:textId="77777777" w:rsidR="007D7474" w:rsidRDefault="004D228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9C5572B" w14:textId="77777777" w:rsidR="007D7474" w:rsidRDefault="004D2281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2ADF05A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EA7D77" w14:textId="0A6ACC6D" w:rsidR="007D7474" w:rsidRDefault="009359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DC3717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0FEB056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CB8DB9D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ACDE1C9" w14:textId="77777777" w:rsidR="007D7474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75BCE5C" w14:textId="77777777" w:rsidR="007D7474" w:rsidRDefault="004D228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8088075" w14:textId="77777777" w:rsidR="007D7474" w:rsidRDefault="004D2281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934C498" w14:textId="3E31388E" w:rsidR="007D7474" w:rsidRDefault="009359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66EEFC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6EB3793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63A06D2" w14:textId="77777777" w:rsidR="007D7474" w:rsidRDefault="004D228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24830D" w14:textId="77777777" w:rsidR="007D7474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2C45E9F" w14:textId="77777777" w:rsidR="007D7474" w:rsidRDefault="004D228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26EA585" w14:textId="77777777" w:rsidR="007D7474" w:rsidRDefault="004D2281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9D0BC28" w14:textId="015379F4" w:rsidR="007D7474" w:rsidRDefault="009359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CF1708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62771E6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63D9DEC" w14:textId="77777777" w:rsidR="007D7474" w:rsidRDefault="004D228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4E06570" w14:textId="77777777" w:rsidR="007D7474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FA05986" w14:textId="77777777" w:rsidR="007D7474" w:rsidRDefault="004D228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597295E" w14:textId="77777777" w:rsidR="007D7474" w:rsidRDefault="004D2281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31AE41F" w14:textId="7A7A3B5C" w:rsidR="007D7474" w:rsidRDefault="009359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AE6575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55BCE43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ED75581" w14:textId="77777777" w:rsidR="007D7474" w:rsidRDefault="004D228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5F7ECC8" w14:textId="77777777" w:rsidR="007D7474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343BA54" w14:textId="77777777" w:rsidR="007D7474" w:rsidRDefault="004D228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8500428" w14:textId="77777777" w:rsidR="007D7474" w:rsidRDefault="004D2281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0BC2BA0" w14:textId="3E4441B1" w:rsidR="007D7474" w:rsidRDefault="009359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E282B3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6788FB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8D08D9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F993D02" w14:textId="77777777" w:rsidR="007D7474" w:rsidRDefault="004D228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4C636D7" w14:textId="77777777" w:rsidR="007D7474" w:rsidRDefault="004D2281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332AA06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B192CD" w14:textId="5B98FFB0" w:rsidR="007D7474" w:rsidRDefault="009359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59AE86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7647B3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1DDB1F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D6BEA6F" w14:textId="77777777" w:rsidR="007D7474" w:rsidRDefault="004D228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00D8AAD" w14:textId="77777777" w:rsidR="007D7474" w:rsidRDefault="004D2281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28DED55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D6B197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67D448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4F828C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C51F22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0483E2F" w14:textId="77777777" w:rsidR="007D7474" w:rsidRDefault="004D228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E865AF5" w14:textId="77777777" w:rsidR="007D7474" w:rsidRDefault="004D2281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35C203A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4D25E4" w14:textId="1795DB5B" w:rsidR="007D7474" w:rsidRDefault="009359B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AB366FA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70AC9C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471CB7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92577F0" w14:textId="77777777" w:rsidR="007D7474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D771BC3" w14:textId="77777777" w:rsidR="007D7474" w:rsidRDefault="004D2281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D70DF0F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2A0669" w14:textId="6B0CF26B" w:rsidR="007D7474" w:rsidRDefault="009359B5" w:rsidP="009359B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D44BA52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29B943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0C1DD7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0E1855D" w14:textId="77777777" w:rsidR="007D7474" w:rsidRDefault="004D228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76C62CD4" w14:textId="77777777" w:rsidR="007D7474" w:rsidRDefault="004D2281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BB2BE5F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3E1802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2BC1DF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7F2591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6E0498" w14:textId="77777777" w:rsidR="002D667A" w:rsidRDefault="004D2281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EB32072" w14:textId="77777777" w:rsidR="002D667A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8F09E76" w14:textId="77777777" w:rsidR="002D667A" w:rsidRPr="00AE6315" w:rsidRDefault="004D228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1FC082E" w14:textId="77777777" w:rsidR="002D667A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D2BB74" w14:textId="77777777" w:rsidR="002D667A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6E3CF6" w14:textId="77777777" w:rsidR="002D667A" w:rsidRDefault="004D228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2E7CB3B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5AC0A7" w14:textId="77777777" w:rsidR="00522C36" w:rsidRDefault="004D2281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79DA501" w14:textId="77777777" w:rsidR="00522C36" w:rsidRDefault="004D228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5CFE524" w14:textId="77777777" w:rsidR="00522C36" w:rsidRDefault="004D2281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3965E63" w14:textId="77777777" w:rsidR="00522C36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AFBA4E" w14:textId="77777777" w:rsidR="00522C36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8B20F9" w14:textId="77777777" w:rsidR="00522C36" w:rsidRDefault="004D228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086A131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085E37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9131476" w14:textId="77777777" w:rsidR="007D7474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2C04BA5A" w14:textId="77777777" w:rsidR="007D7474" w:rsidRDefault="004D2281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C6DD893" w14:textId="77777777" w:rsidR="007D7474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1A5CFD" w14:textId="77777777" w:rsidR="007D7474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6E2ABA" w14:textId="77777777" w:rsidR="007D7474" w:rsidRDefault="004D228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6F83200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6B13F2" w14:textId="77777777" w:rsidR="002D667A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EE92CC3" w14:textId="77777777" w:rsidR="002D667A" w:rsidRDefault="004D228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2672CBB" w14:textId="77777777" w:rsidR="002D667A" w:rsidRPr="00AE6315" w:rsidRDefault="004D228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B2BA706" w14:textId="77777777" w:rsidR="002D667A" w:rsidRDefault="004D228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B367A6" w14:textId="77777777" w:rsidR="002D667A" w:rsidRDefault="004D22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9C2D4F" w14:textId="77777777" w:rsidR="002D667A" w:rsidRDefault="004D228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49A0" w14:paraId="1561F7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701E03" w14:textId="77777777" w:rsidR="0091116C" w:rsidRDefault="004D2281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C3C0393" w14:textId="77777777" w:rsidR="0091116C" w:rsidRDefault="004D2281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2049A0" w14:paraId="3DA3F3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6ED4D7" w14:textId="77777777" w:rsidR="008675BD" w:rsidRDefault="004D2281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8E82A1A" w14:textId="77777777" w:rsidR="008675BD" w:rsidRDefault="004D2281" w:rsidP="003047C2">
            <w:pPr>
              <w:jc w:val="center"/>
            </w:pPr>
          </w:p>
        </w:tc>
      </w:tr>
    </w:tbl>
    <w:p w14:paraId="55CCB678" w14:textId="77777777" w:rsidR="00D53D3D" w:rsidRDefault="004D2281">
      <w:pPr>
        <w:jc w:val="right"/>
      </w:pPr>
      <w:r>
        <w:rPr>
          <w:rFonts w:hint="eastAsia"/>
        </w:rPr>
        <w:t>可续页</w:t>
      </w:r>
    </w:p>
    <w:p w14:paraId="2980FFDF" w14:textId="77777777" w:rsidR="009C1FEC" w:rsidRDefault="004D2281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3086" w14:textId="77777777" w:rsidR="004D2281" w:rsidRDefault="004D2281">
      <w:r>
        <w:separator/>
      </w:r>
    </w:p>
  </w:endnote>
  <w:endnote w:type="continuationSeparator" w:id="0">
    <w:p w14:paraId="612AB734" w14:textId="77777777" w:rsidR="004D2281" w:rsidRDefault="004D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9DA3" w14:textId="77777777" w:rsidR="004D2281" w:rsidRDefault="004D2281">
      <w:r>
        <w:separator/>
      </w:r>
    </w:p>
  </w:footnote>
  <w:footnote w:type="continuationSeparator" w:id="0">
    <w:p w14:paraId="5EF00200" w14:textId="77777777" w:rsidR="004D2281" w:rsidRDefault="004D2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369C" w14:textId="77777777" w:rsidR="00D53D3D" w:rsidRDefault="004D228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FBE101" wp14:editId="3FF3AD2B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F6B7B2" w14:textId="77777777" w:rsidR="00D53D3D" w:rsidRDefault="004D2281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247213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21D1823A" w14:textId="77777777" w:rsidR="00D53D3D" w:rsidRDefault="004D228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CF1E3E8" w14:textId="77777777" w:rsidR="00D53D3D" w:rsidRDefault="004D2281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76C1169E" w14:textId="77777777" w:rsidR="00D53D3D" w:rsidRDefault="004D2281">
    <w:pPr>
      <w:rPr>
        <w:sz w:val="18"/>
        <w:szCs w:val="18"/>
      </w:rPr>
    </w:pPr>
    <w:r>
      <w:rPr>
        <w:noProof/>
        <w:sz w:val="18"/>
        <w:szCs w:val="18"/>
      </w:rPr>
      <w:pict w14:anchorId="7DD2FA1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ED48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7E1296" w:tentative="1">
      <w:start w:val="1"/>
      <w:numFmt w:val="lowerLetter"/>
      <w:lvlText w:val="%2)"/>
      <w:lvlJc w:val="left"/>
      <w:pPr>
        <w:ind w:left="840" w:hanging="420"/>
      </w:pPr>
    </w:lvl>
    <w:lvl w:ilvl="2" w:tplc="773E287E" w:tentative="1">
      <w:start w:val="1"/>
      <w:numFmt w:val="lowerRoman"/>
      <w:lvlText w:val="%3."/>
      <w:lvlJc w:val="right"/>
      <w:pPr>
        <w:ind w:left="1260" w:hanging="420"/>
      </w:pPr>
    </w:lvl>
    <w:lvl w:ilvl="3" w:tplc="ED8489DC" w:tentative="1">
      <w:start w:val="1"/>
      <w:numFmt w:val="decimal"/>
      <w:lvlText w:val="%4."/>
      <w:lvlJc w:val="left"/>
      <w:pPr>
        <w:ind w:left="1680" w:hanging="420"/>
      </w:pPr>
    </w:lvl>
    <w:lvl w:ilvl="4" w:tplc="2032653A" w:tentative="1">
      <w:start w:val="1"/>
      <w:numFmt w:val="lowerLetter"/>
      <w:lvlText w:val="%5)"/>
      <w:lvlJc w:val="left"/>
      <w:pPr>
        <w:ind w:left="2100" w:hanging="420"/>
      </w:pPr>
    </w:lvl>
    <w:lvl w:ilvl="5" w:tplc="C08C4C8A" w:tentative="1">
      <w:start w:val="1"/>
      <w:numFmt w:val="lowerRoman"/>
      <w:lvlText w:val="%6."/>
      <w:lvlJc w:val="right"/>
      <w:pPr>
        <w:ind w:left="2520" w:hanging="420"/>
      </w:pPr>
    </w:lvl>
    <w:lvl w:ilvl="6" w:tplc="9BC4444E" w:tentative="1">
      <w:start w:val="1"/>
      <w:numFmt w:val="decimal"/>
      <w:lvlText w:val="%7."/>
      <w:lvlJc w:val="left"/>
      <w:pPr>
        <w:ind w:left="2940" w:hanging="420"/>
      </w:pPr>
    </w:lvl>
    <w:lvl w:ilvl="7" w:tplc="C44C552A" w:tentative="1">
      <w:start w:val="1"/>
      <w:numFmt w:val="lowerLetter"/>
      <w:lvlText w:val="%8)"/>
      <w:lvlJc w:val="left"/>
      <w:pPr>
        <w:ind w:left="3360" w:hanging="420"/>
      </w:pPr>
    </w:lvl>
    <w:lvl w:ilvl="8" w:tplc="A9EA24A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9A0"/>
    <w:rsid w:val="002049A0"/>
    <w:rsid w:val="004D2281"/>
    <w:rsid w:val="0093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707AF94"/>
  <w15:docId w15:val="{7ACCB0DC-B7C8-4AF1-BACE-D417FE87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2021-11-23T04:42:00Z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