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宝鸡市红星凯瑞工贸有限公司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0610-2019-E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杨总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13309173931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J80、J90系列汽车变速器齿轮的生产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2019年11月23日 上午至2019年11月23日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