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1172-2021-E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启源电气股份有限公司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none"/>
              </w:rPr>
              <w:t>1172-2021-E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91130900347780085J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启源电气股份有限公司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铁构件（横担、抱箍、拉线棒）、复合绝缘子、隔离开关、高压熔断器、氧化锌避雷器、金属制品（井盖）、电线电缆销售所涉及场所的相关环境管理活动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河北省任丘市麻家坞镇刘家泊村村西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河北省任丘市麻家坞镇刘家泊村村西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Qiyuan Electric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Relevant environmental management activities of places involved in the sales of iron components (cross arm, hoop, stay rod), composite insulator, disconnector, high-voltage fuse, zinc oxide arrester, metal products (well cover), wire and cable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Liu Jia Bo Cun Xi, Majiawu Town, Renqiu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Liu Jia Bo Cun Xi, Majiawu Town, Renqiu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19" w:name="_GoBack"/>
      <w:bookmarkEnd w:id="19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12AEF"/>
    <w:rsid w:val="46AE4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2021-11-20T03:15:55Z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