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王磊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沧州亿宸金属轧制设备有限公司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2021年12月06日 上午至2021年12月06日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>监督 第（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2021年12月6日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4C3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2021-12-06T06:44:37Z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