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河北孚领商品混凝土有限公司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1171-2021-EnMs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