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乌鲁木齐福美居家具有限公司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916501000965720025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2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