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福建省联丰盛漂染植绒有限公司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李丽英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