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霸州市诚鑫家具有限公司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10140-2024-SA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2026年03月15日上午至2026年03月15日下午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02952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