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西藏玖佰玖科技发展有限公司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2021年11月08日 上午至2021年11月08日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2021年11月08日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4C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2021-11-07T13:34:44Z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