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2021年11月11日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33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2021-11-05T07:44:05Z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