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锦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C60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26T03:38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94</vt:lpwstr>
  </property>
</Properties>
</file>