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2021年12月27日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F351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2021-12-26T03:14:08Z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