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1150-2021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维克托阀门集团有限公司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2021年11月10日 上午至2021年11月11日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A3281"/>
    <w:rsid w:val="43CC0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2021-11-11T05:13:15Z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13B6C780963849369C2D20657B13605C</vt:lpwstr>
  </property>
</Properties>
</file>