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河北民源电力器材制造有限公司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9113062807083836XD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747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