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菏泽博凯科教设备有限公司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杨聚山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2021年11月08日 下午至2021年11月11日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