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西安祥能电子科技有限公司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916101003336797957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27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