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组成员</w:t>
      </w:r>
      <w:r>
        <w:rPr>
          <w:rFonts w:hint="eastAsia" w:ascii="宋体" w:hAnsi="宋体" w:cs="宋体"/>
          <w:b/>
          <w:bCs/>
          <w:sz w:val="32"/>
          <w:szCs w:val="32"/>
        </w:rPr>
        <w:t>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安涛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sz w:val="21"/>
                <w:szCs w:val="21"/>
              </w:rPr>
              <w:t>郭力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sz w:val="21"/>
                <w:szCs w:val="21"/>
              </w:rPr>
              <w:t>冯力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sz w:val="20"/>
                <w:lang w:val="de-DE"/>
              </w:rPr>
              <w:t>王海燕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组织名称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庆阳诚关物业服务集团有限公司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2021年11月08日下午至2021年11月09日下午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1" w:name="初审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1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2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3" w:name="监督次数"/>
            <w:bookmarkEnd w:id="3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4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hint="default" w:ascii="宋体" w:hAnsi="宋体" w:cs="宋体" w:eastAsia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  <w:vAlign w:val="top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  <w:vAlign w:val="top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bookmarkStart w:id="12" w:name="总组长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  <w:t>李俐</w:t>
            </w:r>
            <w:bookmarkEnd w:id="12"/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13" w:name="_GoBack"/>
            <w:bookmarkEnd w:id="13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2021.11.9</w:t>
            </w:r>
          </w:p>
        </w:tc>
      </w:tr>
    </w:tbl>
    <w:p/>
    <w:sectPr>
      <w:headerReference r:id="rId5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192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LIL</cp:lastModifiedBy>
  <dcterms:modified xsi:type="dcterms:W3CDTF">2021-11-09T08:41:17Z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2052-11.1.0.11045</vt:lpwstr>
  </property>
</Properties>
</file>