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庆阳诚关物业服务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鹏华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冯力，安涛，王海燕，郭力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08日 下午至2021年11月09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