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B466" w14:textId="48DEDADC" w:rsidR="00D66AB2" w:rsidRDefault="00DC479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</w:t>
      </w:r>
      <w:r w:rsidR="00853C76">
        <w:rPr>
          <w:rFonts w:ascii="Times New Roman" w:hAnsi="Times New Roman" w:cs="Times New Roman"/>
          <w:sz w:val="20"/>
          <w:szCs w:val="28"/>
          <w:u w:val="single"/>
        </w:rPr>
        <w:t>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64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77E07BCD" w14:textId="77777777" w:rsidR="00D66AB2" w:rsidRDefault="00DC47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0753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992"/>
        <w:gridCol w:w="1133"/>
        <w:gridCol w:w="1133"/>
        <w:gridCol w:w="1156"/>
        <w:gridCol w:w="1497"/>
        <w:gridCol w:w="1459"/>
        <w:gridCol w:w="1214"/>
        <w:gridCol w:w="1134"/>
      </w:tblGrid>
      <w:tr w:rsidR="00D66AB2" w14:paraId="199927E2" w14:textId="77777777" w:rsidTr="00E36B40">
        <w:trPr>
          <w:trHeight w:val="628"/>
          <w:jc w:val="center"/>
        </w:trPr>
        <w:tc>
          <w:tcPr>
            <w:tcW w:w="1035" w:type="dxa"/>
            <w:vAlign w:val="center"/>
          </w:tcPr>
          <w:p w14:paraId="205C5CD6" w14:textId="77777777" w:rsidR="00E36B40" w:rsidRDefault="00DC47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79FA6400" w14:textId="1523FAE2" w:rsidR="00D66AB2" w:rsidRDefault="00DC47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718" w:type="dxa"/>
            <w:gridSpan w:val="8"/>
            <w:vAlign w:val="center"/>
          </w:tcPr>
          <w:p w14:paraId="15DB5002" w14:textId="77777777" w:rsidR="00D66AB2" w:rsidRDefault="00DC4793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江苏鑫泉环保材料有限公司</w:t>
            </w:r>
            <w:bookmarkEnd w:id="1"/>
          </w:p>
        </w:tc>
      </w:tr>
      <w:tr w:rsidR="00D66AB2" w14:paraId="78A856F9" w14:textId="77777777" w:rsidTr="00E36B40">
        <w:trPr>
          <w:trHeight w:val="628"/>
          <w:jc w:val="center"/>
        </w:trPr>
        <w:tc>
          <w:tcPr>
            <w:tcW w:w="1035" w:type="dxa"/>
            <w:vAlign w:val="center"/>
          </w:tcPr>
          <w:p w14:paraId="239BC3B3" w14:textId="77777777" w:rsidR="00D66AB2" w:rsidRDefault="00DC47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29AF5F27" w14:textId="77777777" w:rsidR="00D66AB2" w:rsidRDefault="00DC47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47E22CB1" w14:textId="77777777" w:rsidR="00D66AB2" w:rsidRDefault="00DC47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4AD94DC1" w14:textId="77777777" w:rsidR="00D66AB2" w:rsidRDefault="00DC47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0D88BB95" w14:textId="77777777" w:rsidR="00D66AB2" w:rsidRDefault="00DC47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56" w:type="dxa"/>
            <w:vAlign w:val="center"/>
          </w:tcPr>
          <w:p w14:paraId="51910E22" w14:textId="77777777" w:rsidR="00D66AB2" w:rsidRDefault="00DC479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4D8015F" w14:textId="77777777" w:rsidR="00D66AB2" w:rsidRDefault="00DC4793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97" w:type="dxa"/>
            <w:vAlign w:val="center"/>
          </w:tcPr>
          <w:p w14:paraId="2DB97D3E" w14:textId="77777777" w:rsidR="00D66AB2" w:rsidRDefault="00DC479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59" w:type="dxa"/>
            <w:vAlign w:val="center"/>
          </w:tcPr>
          <w:p w14:paraId="4006844C" w14:textId="77777777" w:rsidR="00D66AB2" w:rsidRDefault="00DC47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14" w:type="dxa"/>
            <w:vAlign w:val="center"/>
          </w:tcPr>
          <w:p w14:paraId="550E2A1B" w14:textId="77777777" w:rsidR="00D66AB2" w:rsidRDefault="00DC47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134" w:type="dxa"/>
            <w:vAlign w:val="center"/>
          </w:tcPr>
          <w:p w14:paraId="1B722720" w14:textId="77777777" w:rsidR="00D66AB2" w:rsidRDefault="00DC47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553BDE3" w14:textId="77777777" w:rsidR="00D66AB2" w:rsidRDefault="00DC47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66AB2" w14:paraId="098F2598" w14:textId="77777777" w:rsidTr="00E36B40">
        <w:trPr>
          <w:trHeight w:val="967"/>
          <w:jc w:val="center"/>
        </w:trPr>
        <w:tc>
          <w:tcPr>
            <w:tcW w:w="1035" w:type="dxa"/>
            <w:vAlign w:val="center"/>
          </w:tcPr>
          <w:p w14:paraId="6D1D806C" w14:textId="1290693F" w:rsidR="00D66AB2" w:rsidRDefault="007F4EB7" w:rsidP="00A51DCE">
            <w:pPr>
              <w:spacing w:line="28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DC4793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1FD493B7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 w14:paraId="39339D49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XQ02</w:t>
            </w:r>
          </w:p>
        </w:tc>
        <w:tc>
          <w:tcPr>
            <w:tcW w:w="1133" w:type="dxa"/>
            <w:vAlign w:val="center"/>
          </w:tcPr>
          <w:p w14:paraId="0C25D024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156" w:type="dxa"/>
            <w:vAlign w:val="center"/>
          </w:tcPr>
          <w:p w14:paraId="21AEA7A8" w14:textId="717D0279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±(0.</w:t>
            </w:r>
            <w:r w:rsidR="00A51DCE">
              <w:rPr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snapToGrid w:val="0"/>
                <w:kern w:val="0"/>
                <w:sz w:val="18"/>
                <w:szCs w:val="18"/>
              </w:rPr>
              <w:t>+0.</w:t>
            </w:r>
            <w:r w:rsidR="00A51DCE">
              <w:rPr>
                <w:snapToGrid w:val="0"/>
                <w:kern w:val="0"/>
                <w:sz w:val="18"/>
                <w:szCs w:val="18"/>
              </w:rPr>
              <w:t>2</w:t>
            </w:r>
            <w:proofErr w:type="gramStart"/>
            <w:r>
              <w:rPr>
                <w:snapToGrid w:val="0"/>
                <w:kern w:val="0"/>
                <w:sz w:val="18"/>
                <w:szCs w:val="18"/>
              </w:rPr>
              <w:t>L)</w:t>
            </w:r>
            <w:r>
              <w:rPr>
                <w:rFonts w:hint="eastAsia"/>
                <w:snapToGrid w:val="0"/>
                <w:kern w:val="0"/>
                <w:sz w:val="18"/>
                <w:szCs w:val="18"/>
              </w:rPr>
              <w:t>mm</w:t>
            </w:r>
            <w:proofErr w:type="gramEnd"/>
          </w:p>
        </w:tc>
        <w:tc>
          <w:tcPr>
            <w:tcW w:w="1497" w:type="dxa"/>
            <w:vAlign w:val="center"/>
          </w:tcPr>
          <w:p w14:paraId="641AA530" w14:textId="77777777" w:rsidR="00A51DCE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标准钢卷尺：</w:t>
            </w:r>
          </w:p>
          <w:p w14:paraId="4462A2CF" w14:textId="78F4D84B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0.03+0.03L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59" w:type="dxa"/>
            <w:vAlign w:val="center"/>
          </w:tcPr>
          <w:p w14:paraId="170CC3AE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扬州天域计量测试有限公司</w:t>
            </w:r>
          </w:p>
        </w:tc>
        <w:tc>
          <w:tcPr>
            <w:tcW w:w="1214" w:type="dxa"/>
            <w:vAlign w:val="center"/>
          </w:tcPr>
          <w:p w14:paraId="5FBBB3F0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2021.11.12</w:t>
            </w:r>
          </w:p>
        </w:tc>
        <w:tc>
          <w:tcPr>
            <w:tcW w:w="1134" w:type="dxa"/>
            <w:vAlign w:val="center"/>
          </w:tcPr>
          <w:p w14:paraId="3EF2F433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6AB2" w14:paraId="5C086806" w14:textId="77777777" w:rsidTr="00E36B40">
        <w:trPr>
          <w:trHeight w:val="839"/>
          <w:jc w:val="center"/>
        </w:trPr>
        <w:tc>
          <w:tcPr>
            <w:tcW w:w="1035" w:type="dxa"/>
            <w:vAlign w:val="center"/>
          </w:tcPr>
          <w:p w14:paraId="53A1DC42" w14:textId="7B1A51D2" w:rsidR="00D66AB2" w:rsidRDefault="007F4EB7" w:rsidP="00A51DCE">
            <w:pPr>
              <w:spacing w:line="28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DC4793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038BB7FB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221DD028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SH2011A04587</w:t>
            </w:r>
          </w:p>
        </w:tc>
        <w:tc>
          <w:tcPr>
            <w:tcW w:w="1133" w:type="dxa"/>
            <w:vAlign w:val="center"/>
          </w:tcPr>
          <w:p w14:paraId="6CC75C4E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372D0B02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±0.03</w:t>
            </w:r>
            <w:r>
              <w:rPr>
                <w:rFonts w:hint="eastAsia"/>
                <w:snapToGrid w:val="0"/>
                <w:kern w:val="0"/>
                <w:sz w:val="18"/>
                <w:szCs w:val="18"/>
              </w:rPr>
              <w:t>mm</w:t>
            </w:r>
          </w:p>
        </w:tc>
        <w:tc>
          <w:tcPr>
            <w:tcW w:w="1497" w:type="dxa"/>
            <w:vAlign w:val="center"/>
          </w:tcPr>
          <w:p w14:paraId="560C0A24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59" w:type="dxa"/>
            <w:vAlign w:val="center"/>
          </w:tcPr>
          <w:p w14:paraId="26EDECAF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扬州天域计量测试有限公司</w:t>
            </w:r>
          </w:p>
        </w:tc>
        <w:tc>
          <w:tcPr>
            <w:tcW w:w="1214" w:type="dxa"/>
            <w:vAlign w:val="center"/>
          </w:tcPr>
          <w:p w14:paraId="109DB4BE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2021.11.12</w:t>
            </w:r>
          </w:p>
        </w:tc>
        <w:tc>
          <w:tcPr>
            <w:tcW w:w="1134" w:type="dxa"/>
            <w:vAlign w:val="center"/>
          </w:tcPr>
          <w:p w14:paraId="0D2B9539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6AB2" w14:paraId="3CFEF8D7" w14:textId="77777777" w:rsidTr="00E36B40">
        <w:trPr>
          <w:trHeight w:val="993"/>
          <w:jc w:val="center"/>
        </w:trPr>
        <w:tc>
          <w:tcPr>
            <w:tcW w:w="1035" w:type="dxa"/>
            <w:vAlign w:val="center"/>
          </w:tcPr>
          <w:p w14:paraId="498B907C" w14:textId="77777777" w:rsidR="00D66AB2" w:rsidRDefault="00DC4793" w:rsidP="00A51DCE">
            <w:pPr>
              <w:spacing w:line="28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0A32CAE1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599DC771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220080150</w:t>
            </w:r>
          </w:p>
        </w:tc>
        <w:tc>
          <w:tcPr>
            <w:tcW w:w="1133" w:type="dxa"/>
            <w:vAlign w:val="center"/>
          </w:tcPr>
          <w:p w14:paraId="14F9329D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37176E7A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±0.03</w:t>
            </w:r>
            <w:r>
              <w:rPr>
                <w:rFonts w:hint="eastAsia"/>
                <w:snapToGrid w:val="0"/>
                <w:kern w:val="0"/>
                <w:sz w:val="18"/>
                <w:szCs w:val="18"/>
              </w:rPr>
              <w:t>mm</w:t>
            </w:r>
          </w:p>
        </w:tc>
        <w:tc>
          <w:tcPr>
            <w:tcW w:w="1497" w:type="dxa"/>
            <w:vAlign w:val="center"/>
          </w:tcPr>
          <w:p w14:paraId="18F61610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59" w:type="dxa"/>
            <w:vAlign w:val="center"/>
          </w:tcPr>
          <w:p w14:paraId="33B93230" w14:textId="77777777" w:rsidR="00D66AB2" w:rsidRDefault="00DC4793" w:rsidP="00A51D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扬州天域计量测试有限公司</w:t>
            </w:r>
          </w:p>
        </w:tc>
        <w:tc>
          <w:tcPr>
            <w:tcW w:w="1214" w:type="dxa"/>
            <w:vAlign w:val="center"/>
          </w:tcPr>
          <w:p w14:paraId="62C73520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2021.11.12</w:t>
            </w:r>
          </w:p>
        </w:tc>
        <w:tc>
          <w:tcPr>
            <w:tcW w:w="1134" w:type="dxa"/>
            <w:vAlign w:val="center"/>
          </w:tcPr>
          <w:p w14:paraId="0F4DF6BA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6AB2" w14:paraId="0D434402" w14:textId="77777777" w:rsidTr="00E36B40">
        <w:trPr>
          <w:trHeight w:val="837"/>
          <w:jc w:val="center"/>
        </w:trPr>
        <w:tc>
          <w:tcPr>
            <w:tcW w:w="1035" w:type="dxa"/>
            <w:vAlign w:val="center"/>
          </w:tcPr>
          <w:p w14:paraId="1C9D1D95" w14:textId="77777777" w:rsidR="00D66AB2" w:rsidRDefault="00DC4793" w:rsidP="00A51DCE">
            <w:pPr>
              <w:spacing w:line="28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5284AFED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133" w:type="dxa"/>
            <w:vAlign w:val="center"/>
          </w:tcPr>
          <w:p w14:paraId="475DE5EC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3617971</w:t>
            </w:r>
          </w:p>
        </w:tc>
        <w:tc>
          <w:tcPr>
            <w:tcW w:w="1133" w:type="dxa"/>
            <w:vAlign w:val="center"/>
          </w:tcPr>
          <w:p w14:paraId="784A6BDE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TCS-150</w:t>
            </w:r>
          </w:p>
        </w:tc>
        <w:tc>
          <w:tcPr>
            <w:tcW w:w="1156" w:type="dxa"/>
            <w:vAlign w:val="center"/>
          </w:tcPr>
          <w:p w14:paraId="5A191B62" w14:textId="466E90F8" w:rsidR="00D66AB2" w:rsidRDefault="00A51DCE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97" w:type="dxa"/>
            <w:vAlign w:val="center"/>
          </w:tcPr>
          <w:p w14:paraId="103C62A2" w14:textId="5CB65E6D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 w:rsidR="00A51DCE">
              <w:rPr>
                <w:sz w:val="18"/>
                <w:szCs w:val="18"/>
              </w:rPr>
              <w:t>M2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59" w:type="dxa"/>
            <w:vAlign w:val="center"/>
          </w:tcPr>
          <w:p w14:paraId="77A0A722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阜宁县综合检验检测中心</w:t>
            </w:r>
          </w:p>
        </w:tc>
        <w:tc>
          <w:tcPr>
            <w:tcW w:w="1214" w:type="dxa"/>
            <w:vAlign w:val="center"/>
          </w:tcPr>
          <w:p w14:paraId="6938ABB9" w14:textId="4F15001D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</w:t>
            </w:r>
            <w:r w:rsidR="00A51DCE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14:paraId="3E20D975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6AB2" w14:paraId="3FE3480B" w14:textId="77777777" w:rsidTr="00E36B40">
        <w:trPr>
          <w:trHeight w:val="977"/>
          <w:jc w:val="center"/>
        </w:trPr>
        <w:tc>
          <w:tcPr>
            <w:tcW w:w="1035" w:type="dxa"/>
            <w:vAlign w:val="center"/>
          </w:tcPr>
          <w:p w14:paraId="6894C6C8" w14:textId="67BA2310" w:rsidR="00D66AB2" w:rsidRDefault="007F4EB7" w:rsidP="00A51DCE">
            <w:pPr>
              <w:spacing w:line="28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DC4793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2E9AE07E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直尺</w:t>
            </w:r>
          </w:p>
        </w:tc>
        <w:tc>
          <w:tcPr>
            <w:tcW w:w="1133" w:type="dxa"/>
            <w:vAlign w:val="center"/>
          </w:tcPr>
          <w:p w14:paraId="06A30297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XQ03</w:t>
            </w:r>
          </w:p>
        </w:tc>
        <w:tc>
          <w:tcPr>
            <w:tcW w:w="1133" w:type="dxa"/>
            <w:vAlign w:val="center"/>
          </w:tcPr>
          <w:p w14:paraId="36A712E7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0-300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428CFCA9" w14:textId="77777777" w:rsidR="00D66AB2" w:rsidRDefault="00DC4793" w:rsidP="007C2AC0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±0.1</w:t>
            </w:r>
            <w:r>
              <w:rPr>
                <w:rFonts w:hint="eastAsia"/>
                <w:snapToGrid w:val="0"/>
                <w:kern w:val="0"/>
                <w:sz w:val="18"/>
                <w:szCs w:val="18"/>
              </w:rPr>
              <w:t>mm</w:t>
            </w:r>
          </w:p>
        </w:tc>
        <w:tc>
          <w:tcPr>
            <w:tcW w:w="1497" w:type="dxa"/>
            <w:vAlign w:val="center"/>
          </w:tcPr>
          <w:p w14:paraId="35C5C9F2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标准金属线纹尺：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59" w:type="dxa"/>
            <w:vAlign w:val="center"/>
          </w:tcPr>
          <w:p w14:paraId="7FE107A0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扬州天域计量测试有限公司</w:t>
            </w:r>
          </w:p>
        </w:tc>
        <w:tc>
          <w:tcPr>
            <w:tcW w:w="1214" w:type="dxa"/>
            <w:vAlign w:val="center"/>
          </w:tcPr>
          <w:p w14:paraId="76EE8699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2021.11.12</w:t>
            </w:r>
          </w:p>
        </w:tc>
        <w:tc>
          <w:tcPr>
            <w:tcW w:w="1134" w:type="dxa"/>
            <w:vAlign w:val="center"/>
          </w:tcPr>
          <w:p w14:paraId="37AE96FD" w14:textId="77777777" w:rsidR="00D66AB2" w:rsidRDefault="00DC4793" w:rsidP="00A51DC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66AB2" w14:paraId="523958F9" w14:textId="77777777" w:rsidTr="00E36B40">
        <w:trPr>
          <w:trHeight w:val="2090"/>
          <w:jc w:val="center"/>
        </w:trPr>
        <w:tc>
          <w:tcPr>
            <w:tcW w:w="10753" w:type="dxa"/>
            <w:gridSpan w:val="9"/>
          </w:tcPr>
          <w:p w14:paraId="0D4FA990" w14:textId="77777777" w:rsidR="00D66AB2" w:rsidRDefault="00DC47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428AB71" w14:textId="77777777" w:rsidR="00D66AB2" w:rsidRDefault="00DC47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745D561" w14:textId="77777777" w:rsidR="00D66AB2" w:rsidRDefault="00D66AB2">
            <w:pPr>
              <w:rPr>
                <w:rFonts w:ascii="宋体" w:hAnsi="宋体"/>
                <w:szCs w:val="21"/>
              </w:rPr>
            </w:pPr>
          </w:p>
          <w:p w14:paraId="7D17E771" w14:textId="6624217B" w:rsidR="00D66AB2" w:rsidRDefault="00DC4793">
            <w:pPr>
              <w:widowControl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A51DCE"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szCs w:val="21"/>
              </w:rPr>
              <w:t>扬州天域计量测试有限公司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阜宁县综合检验检测中心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A51DCE"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 w14:paraId="1916C7E6" w14:textId="77777777" w:rsidR="00D66AB2" w:rsidRDefault="00D66AB2">
            <w:pPr>
              <w:rPr>
                <w:rFonts w:ascii="宋体" w:hAnsi="宋体"/>
                <w:color w:val="0000FF"/>
                <w:szCs w:val="21"/>
              </w:rPr>
            </w:pPr>
          </w:p>
          <w:p w14:paraId="19FF811F" w14:textId="77777777" w:rsidR="00D66AB2" w:rsidRDefault="00D66AB2">
            <w:pPr>
              <w:rPr>
                <w:szCs w:val="21"/>
              </w:rPr>
            </w:pPr>
          </w:p>
          <w:p w14:paraId="7A094F6F" w14:textId="77777777" w:rsidR="00D66AB2" w:rsidRDefault="00D66AB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66AB2" w14:paraId="231F762B" w14:textId="77777777" w:rsidTr="00E36B40">
        <w:trPr>
          <w:trHeight w:val="557"/>
          <w:jc w:val="center"/>
        </w:trPr>
        <w:tc>
          <w:tcPr>
            <w:tcW w:w="10753" w:type="dxa"/>
            <w:gridSpan w:val="9"/>
          </w:tcPr>
          <w:p w14:paraId="7D1727D6" w14:textId="19E98FDE" w:rsidR="00D66AB2" w:rsidRDefault="00DC479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27BAFD4D" wp14:editId="4B944552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245745</wp:posOffset>
                  </wp:positionV>
                  <wp:extent cx="721360" cy="320675"/>
                  <wp:effectExtent l="0" t="0" r="2540" b="3175"/>
                  <wp:wrapNone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 w:rsidR="00A51DC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51DC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C6045B5" w14:textId="255D3D3D" w:rsidR="00D66AB2" w:rsidRDefault="00DC479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A51DCE">
              <w:rPr>
                <w:noProof/>
              </w:rPr>
              <w:drawing>
                <wp:inline distT="0" distB="0" distL="0" distR="0" wp14:anchorId="050316BE" wp14:editId="628C38BC">
                  <wp:extent cx="772795" cy="407670"/>
                  <wp:effectExtent l="0" t="0" r="8255" b="0"/>
                  <wp:docPr id="13" name="图片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>
                            <a:extLst>
                              <a:ext uri="{FF2B5EF4-FFF2-40B4-BE49-F238E27FC236}">
                                <a16:creationId xmlns:a16="http://schemas.microsoft.com/office/drawing/2014/main" id="{00000000-0008-0000-0000-00000D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F3275" w14:textId="77777777" w:rsidR="00D66AB2" w:rsidRDefault="00D66AB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90503ED" w14:textId="77777777" w:rsidR="00D66AB2" w:rsidRDefault="00D66AB2"/>
    <w:p w14:paraId="20744655" w14:textId="77777777" w:rsidR="00D66AB2" w:rsidRDefault="00DC4793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D66AB2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083C" w14:textId="77777777" w:rsidR="00E80395" w:rsidRDefault="00E80395">
      <w:r>
        <w:separator/>
      </w:r>
    </w:p>
  </w:endnote>
  <w:endnote w:type="continuationSeparator" w:id="0">
    <w:p w14:paraId="05DCCB76" w14:textId="77777777" w:rsidR="00E80395" w:rsidRDefault="00E8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F06F" w14:textId="77777777" w:rsidR="00D66AB2" w:rsidRDefault="00D66AB2">
    <w:pPr>
      <w:pStyle w:val="a5"/>
    </w:pPr>
  </w:p>
  <w:p w14:paraId="577C862C" w14:textId="77777777" w:rsidR="00D66AB2" w:rsidRDefault="00D66A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AFA7" w14:textId="77777777" w:rsidR="00E80395" w:rsidRDefault="00E80395">
      <w:r>
        <w:separator/>
      </w:r>
    </w:p>
  </w:footnote>
  <w:footnote w:type="continuationSeparator" w:id="0">
    <w:p w14:paraId="18CAEB70" w14:textId="77777777" w:rsidR="00E80395" w:rsidRDefault="00E8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21D9" w14:textId="77777777" w:rsidR="00D66AB2" w:rsidRDefault="00DC4793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98919E" wp14:editId="20173AFC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9DA30F" w14:textId="77777777" w:rsidR="00D66AB2" w:rsidRDefault="00DC4793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898919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" stroked="f">
              <v:textbox>
                <w:txbxContent>
                  <w:p w14:paraId="0F9DA30F" w14:textId="77777777" w:rsidR="00D66AB2" w:rsidRDefault="00DC4793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63E8E32" wp14:editId="18E1D3E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BD05AEB" w14:textId="77777777" w:rsidR="00D66AB2" w:rsidRDefault="00DC479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3CE873" w14:textId="77777777" w:rsidR="00D66AB2" w:rsidRDefault="00DC4793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2AE6004" w14:textId="77777777" w:rsidR="00D66AB2" w:rsidRDefault="00DC479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C1B0B" wp14:editId="5BF636B5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02C99AF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q4wEAAJgDAAAOAAAAZHJzL2Uyb0RvYy54bWysU81uEzEQviPxDpbvZJPQ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GkWaQhYU+zSreNxhWEdM+NdG23+Exe2K8LuT8KqXWKC&#10;Ns+fzS4uz0h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AG/Glq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AB2"/>
    <w:rsid w:val="00405F27"/>
    <w:rsid w:val="007C2AC0"/>
    <w:rsid w:val="007F4EB7"/>
    <w:rsid w:val="00853C76"/>
    <w:rsid w:val="00A51DCE"/>
    <w:rsid w:val="00CC6D07"/>
    <w:rsid w:val="00D66AB2"/>
    <w:rsid w:val="00DC4793"/>
    <w:rsid w:val="00E36B40"/>
    <w:rsid w:val="00E80395"/>
    <w:rsid w:val="00E82BAB"/>
    <w:rsid w:val="00EE58A2"/>
    <w:rsid w:val="03C440D5"/>
    <w:rsid w:val="073B04F9"/>
    <w:rsid w:val="2EEC66F5"/>
    <w:rsid w:val="4C29403E"/>
    <w:rsid w:val="4FF1734F"/>
    <w:rsid w:val="7A590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1BF153"/>
  <w15:docId w15:val="{A292AD01-C63B-444C-B19B-3EEEA43A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dcterms:created xsi:type="dcterms:W3CDTF">2015-11-02T14:51:00Z</dcterms:created>
  <dcterms:modified xsi:type="dcterms:W3CDTF">2021-11-17T10:59:00Z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