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大庆金海达石油科技有限公司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0085-2016-2019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0085-2016-2019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大庆金海达石油科技有限公司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曹建伟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