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金海达石油科技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10日 上午至2019年12月10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