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新疆辉腾塑胶有限公司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1147-2021-QEO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