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中瑞恒（北京）科技有限公司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李雅静，秦维利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张鹏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