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无锡百年通工业输送有限公司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0140-2018-2019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0140-2018-2019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无锡百年通工业输送有限公司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包磊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