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40-2018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无锡百年通工业输送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