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10099-2024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徐州徐工精密工业科技有限公司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91320322MA1WXCLT1K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王庆祝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汲长春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adsl000yx@163.com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18253903538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18253903538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027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