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420735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徐州徐工精密工业科技有限公司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10099-2024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398069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10099-2024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徐州徐工精密工业科技有限公司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汲长春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吴素平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吴林松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2025年10月08日下午至2025年10月09日上午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2025年10月08日下午至2025年10月09日上午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16379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