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江苏诚功阀门科技有限公司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0058-2016-2019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0058-2016-2019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江苏诚功阀门科技有限公司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王科军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2019年11月25日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